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C91F0" w14:textId="77777777" w:rsidR="00B552F6" w:rsidRDefault="00C02B46">
      <w:pPr>
        <w:rPr>
          <w:lang w:val="en-GB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77B325CA" wp14:editId="2EBDB0BE">
            <wp:simplePos x="0" y="0"/>
            <wp:positionH relativeFrom="column">
              <wp:posOffset>-8255</wp:posOffset>
            </wp:positionH>
            <wp:positionV relativeFrom="page">
              <wp:posOffset>521970</wp:posOffset>
            </wp:positionV>
            <wp:extent cx="2491740" cy="1550670"/>
            <wp:effectExtent l="114300" t="57150" r="60960" b="125730"/>
            <wp:wrapThrough wrapText="bothSides">
              <wp:wrapPolygon edited="0">
                <wp:start x="661" y="-796"/>
                <wp:lineTo x="-991" y="-265"/>
                <wp:lineTo x="-991" y="20963"/>
                <wp:lineTo x="826" y="22555"/>
                <wp:lineTo x="991" y="23086"/>
                <wp:lineTo x="20147" y="23086"/>
                <wp:lineTo x="20312" y="22555"/>
                <wp:lineTo x="21468" y="20963"/>
                <wp:lineTo x="21963" y="16983"/>
                <wp:lineTo x="21963" y="3980"/>
                <wp:lineTo x="20477" y="0"/>
                <wp:lineTo x="20312" y="-796"/>
                <wp:lineTo x="661" y="-796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ck to schoo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5506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E77A3" wp14:editId="5A408174">
                <wp:simplePos x="0" y="0"/>
                <wp:positionH relativeFrom="margin">
                  <wp:posOffset>2750185</wp:posOffset>
                </wp:positionH>
                <wp:positionV relativeFrom="paragraph">
                  <wp:posOffset>-6985</wp:posOffset>
                </wp:positionV>
                <wp:extent cx="3086100" cy="1531620"/>
                <wp:effectExtent l="0" t="0" r="19050" b="1143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5316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8F4D1" w14:textId="0808F68D" w:rsidR="00C02B46" w:rsidRDefault="003A04D3" w:rsidP="00C02B46">
                            <w:pPr>
                              <w:pBdr>
                                <w:bottom w:val="single" w:sz="8" w:space="4" w:color="4F81BD"/>
                              </w:pBdr>
                              <w:ind w:left="0" w:firstLine="0"/>
                              <w:contextualSpacing/>
                              <w:jc w:val="center"/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  <w:lang w:val="en-GB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  <w:sz w:val="52"/>
                                <w:szCs w:val="52"/>
                                <w:lang w:val="en-GB"/>
                              </w:rPr>
                              <w:t>PAIRING PROJECT</w:t>
                            </w:r>
                          </w:p>
                          <w:p w14:paraId="6CE4D515" w14:textId="77777777" w:rsidR="00C02B46" w:rsidRPr="00C02B46" w:rsidRDefault="00C02B46" w:rsidP="00C02B46">
                            <w:pPr>
                              <w:pBdr>
                                <w:bottom w:val="single" w:sz="8" w:space="4" w:color="4F81BD"/>
                              </w:pBdr>
                              <w:ind w:left="0" w:firstLine="0"/>
                              <w:contextualSpacing/>
                              <w:jc w:val="center"/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  <w:lang w:val="en-GB"/>
                              </w:rPr>
                            </w:pPr>
                          </w:p>
                          <w:p w14:paraId="21CF7AB2" w14:textId="77777777" w:rsidR="00C02B46" w:rsidRDefault="00C02B46" w:rsidP="00C02B46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</w:pPr>
                          </w:p>
                          <w:p w14:paraId="3E34E341" w14:textId="77777777" w:rsidR="00EA5035" w:rsidRDefault="00C02B46" w:rsidP="00C02B46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</w:pPr>
                            <w:r w:rsidRPr="00C02B46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  <w:t>Caribbean Mobilit</w:t>
                            </w:r>
                            <w:r w:rsidR="00EA5035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  <w:t>y</w:t>
                            </w:r>
                          </w:p>
                          <w:p w14:paraId="2FA2C014" w14:textId="099BEF38" w:rsidR="00C02B46" w:rsidRPr="00C02B46" w:rsidRDefault="00C02B46" w:rsidP="00C02B46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</w:pPr>
                            <w:r w:rsidRPr="00C02B46">
                              <w:rPr>
                                <w:rFonts w:ascii="Cambria" w:eastAsia="Times New Roman" w:hAnsi="Cambria" w:cs="Times New Roman"/>
                                <w:b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  <w:t>Primary</w:t>
                            </w:r>
                          </w:p>
                          <w:p w14:paraId="11AF88B3" w14:textId="5AE72955" w:rsidR="00C02B46" w:rsidRPr="00C02B46" w:rsidRDefault="00C02B46" w:rsidP="00C02B46">
                            <w:pPr>
                              <w:ind w:left="0"/>
                              <w:jc w:val="center"/>
                              <w:rPr>
                                <w:lang w:val="en-GB"/>
                              </w:rPr>
                            </w:pPr>
                            <w:r w:rsidRPr="00C02B46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 w:val="16"/>
                                <w:szCs w:val="24"/>
                                <w:lang w:val="en-GB"/>
                              </w:rPr>
                              <w:t>2019-2020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E77A3" id="Rectangle : coins arrondis 1" o:spid="_x0000_s1026" style="position:absolute;left:0;text-align:left;margin-left:216.55pt;margin-top:-.55pt;width:243pt;height:12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hRvwIAANoFAAAOAAAAZHJzL2Uyb0RvYy54bWysVM1u2zAMvg/YOwi6r7bTpmuDOkXQosOA&#10;og3aDj0rspwIkEWNUv72NHuWPdko+adpV+wwLAeFMsmP5CeSF5e7xrCNQq/Blrw4yjlTVkKl7bLk&#10;355uPp1x5oOwlTBgVcn3yvPL6ccPF1s3USNYgakUMgKxfrJ1JV+F4CZZ5uVKNcIfgVOWlDVgIwJd&#10;cZlVKLaE3phslOen2RawcghSeU9fr1slnyb8ulYy3Ne1V4GZklNuIZ2YzkU8s+mFmCxRuJWWXRri&#10;H7JohLYUdIC6FkGwNeo/oBotETzU4UhCk0Fda6lSDVRNkb+p5nElnEq1EDneDTT5/wcr7zZzZLqi&#10;t+PMioae6IFIE3Zp1K+fEyZBW88EIthKe1ZEwrbOT8jv0c2xu3kSY/W7Gpv4T3WxXSJ5P5CsdoFJ&#10;+nicn50WOb2FJF0xPi5OR+kZshd3hz58UdCwKJQcYW2rmFViWGxufaC4ZN/bxZAejK5utDHpEttH&#10;XRlkG0EPv1imvMnjlZWxbEspnOfjPCG/UnpcLgaA89F1NGqjHpgRorGUSmSk5SBJYW9UTMPYB1UT&#10;uVT1qI3wOi8hpbKhaFUrUak23XFOvz5Y75EKToARuaZCB+wOoLdsQXrsNufOPrqqNBWDc1f635wH&#10;jxQZbBicG20B36vMUFVd5Na+J6mlJrIUdosdmURxAdWeuhChHU/v5I2ml78VPswF0jxSt9COCfd0&#10;1Abo0aCTOFsB/njve7SnMSEtZ1ua75L772uBijPz1dIAnRcnJ3EhpMvJ+DM1IcNDzeJQY9fNFVAn&#10;0ZBQdkmM9sH0Yo3QPNMqmsWopBJWUuySy4D95Sq0e4eWmVSzWTKjJeBEuLWPTkbwSHBs6qfds0DX&#10;tX+gybmDfheIyZsBaG2jp4XZOkCt03S88NpRTwsk9VC37OKGOrwnq5eVPP0NAAD//wMAUEsDBBQA&#10;BgAIAAAAIQBg4Ddw3wAAAAoBAAAPAAAAZHJzL2Rvd25yZXYueG1sTI/BTsMwDIbvSLxDZCQuaEuz&#10;TcBK0wlN7LBpFzYeIG28tqJxSpO15e0xJzjZlj/9/pxtJteKAfvQeNKg5gkIpNLbhioNH+fd7BlE&#10;iIasaT2hhm8MsMlvbzKTWj/SOw6nWAkOoZAaDXWMXSplKGt0Jsx9h8S7i++diTz2lbS9GTnctXKR&#10;JI/SmYb4Qm063NZYfp6uTsP56VCND/s90bY4+sPbEC5fu6D1/d30+gIi4hT/YPjVZ3XI2anwV7JB&#10;tBpWy6ViVMNMcWVgrdbcFBoWq0SBzDP5/4X8BwAA//8DAFBLAQItABQABgAIAAAAIQC2gziS/gAA&#10;AOEBAAATAAAAAAAAAAAAAAAAAAAAAABbQ29udGVudF9UeXBlc10ueG1sUEsBAi0AFAAGAAgAAAAh&#10;ADj9If/WAAAAlAEAAAsAAAAAAAAAAAAAAAAALwEAAF9yZWxzLy5yZWxzUEsBAi0AFAAGAAgAAAAh&#10;AN502FG/AgAA2gUAAA4AAAAAAAAAAAAAAAAALgIAAGRycy9lMm9Eb2MueG1sUEsBAi0AFAAGAAgA&#10;AAAhAGDgN3DfAAAACgEAAA8AAAAAAAAAAAAAAAAAGQUAAGRycy9kb3ducmV2LnhtbFBLBQYAAAAA&#10;BAAEAPMAAAAlBgAAAAA=&#10;" fillcolor="white [3212]" strokecolor="#92d050" strokeweight="1.5pt">
                <v:stroke joinstyle="miter"/>
                <v:textbox>
                  <w:txbxContent>
                    <w:p w14:paraId="3F48F4D1" w14:textId="0808F68D" w:rsidR="00C02B46" w:rsidRDefault="003A04D3" w:rsidP="00C02B46">
                      <w:pPr>
                        <w:pBdr>
                          <w:bottom w:val="single" w:sz="8" w:space="4" w:color="4F81BD"/>
                        </w:pBdr>
                        <w:ind w:left="0" w:firstLine="0"/>
                        <w:contextualSpacing/>
                        <w:jc w:val="center"/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  <w:lang w:val="en-GB"/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  <w:sz w:val="52"/>
                          <w:szCs w:val="52"/>
                          <w:lang w:val="en-GB"/>
                        </w:rPr>
                        <w:t>PAIRING PROJECT</w:t>
                      </w:r>
                    </w:p>
                    <w:p w14:paraId="6CE4D515" w14:textId="77777777" w:rsidR="00C02B46" w:rsidRPr="00C02B46" w:rsidRDefault="00C02B46" w:rsidP="00C02B46">
                      <w:pPr>
                        <w:pBdr>
                          <w:bottom w:val="single" w:sz="8" w:space="4" w:color="4F81BD"/>
                        </w:pBdr>
                        <w:ind w:left="0" w:firstLine="0"/>
                        <w:contextualSpacing/>
                        <w:jc w:val="center"/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  <w:lang w:val="en-GB"/>
                        </w:rPr>
                      </w:pPr>
                    </w:p>
                    <w:p w14:paraId="21CF7AB2" w14:textId="77777777" w:rsidR="00C02B46" w:rsidRDefault="00C02B46" w:rsidP="00C02B46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</w:pPr>
                    </w:p>
                    <w:p w14:paraId="3E34E341" w14:textId="77777777" w:rsidR="00EA5035" w:rsidRDefault="00C02B46" w:rsidP="00C02B46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</w:pPr>
                      <w:r w:rsidRPr="00C02B46"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  <w:t>Caribbean Mobilit</w:t>
                      </w:r>
                      <w:r w:rsidR="00EA5035"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  <w:t>y</w:t>
                      </w:r>
                    </w:p>
                    <w:p w14:paraId="2FA2C014" w14:textId="099BEF38" w:rsidR="00C02B46" w:rsidRPr="00C02B46" w:rsidRDefault="00C02B46" w:rsidP="00C02B46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</w:pPr>
                      <w:r w:rsidRPr="00C02B46">
                        <w:rPr>
                          <w:rFonts w:ascii="Cambria" w:eastAsia="Times New Roman" w:hAnsi="Cambria" w:cs="Times New Roman"/>
                          <w:b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  <w:t>Primary</w:t>
                      </w:r>
                    </w:p>
                    <w:p w14:paraId="11AF88B3" w14:textId="5AE72955" w:rsidR="00C02B46" w:rsidRPr="00C02B46" w:rsidRDefault="00C02B46" w:rsidP="00C02B46">
                      <w:pPr>
                        <w:ind w:left="0"/>
                        <w:jc w:val="center"/>
                        <w:rPr>
                          <w:lang w:val="en-GB"/>
                        </w:rPr>
                      </w:pPr>
                      <w:r w:rsidRPr="00C02B46"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 w:val="16"/>
                          <w:szCs w:val="24"/>
                          <w:lang w:val="en-GB"/>
                        </w:rPr>
                        <w:t>2019-2020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D76F1E" w14:textId="77777777" w:rsidR="00C02B46" w:rsidRPr="00C02B46" w:rsidRDefault="00C02B46" w:rsidP="00C02B46">
      <w:pPr>
        <w:rPr>
          <w:lang w:val="en-GB"/>
        </w:rPr>
      </w:pPr>
    </w:p>
    <w:p w14:paraId="32CE9DF4" w14:textId="77777777" w:rsidR="00C02B46" w:rsidRPr="00C02B46" w:rsidRDefault="00C02B46" w:rsidP="00C02B46">
      <w:pPr>
        <w:rPr>
          <w:lang w:val="en-GB"/>
        </w:rPr>
      </w:pPr>
    </w:p>
    <w:p w14:paraId="3B8E5B21" w14:textId="77777777" w:rsidR="00C02B46" w:rsidRPr="00C02B46" w:rsidRDefault="00C02B46" w:rsidP="00C02B46">
      <w:pPr>
        <w:rPr>
          <w:lang w:val="en-GB"/>
        </w:rPr>
      </w:pPr>
    </w:p>
    <w:p w14:paraId="5F4AD162" w14:textId="77777777" w:rsidR="00C02B46" w:rsidRPr="00C02B46" w:rsidRDefault="00C02B46" w:rsidP="00C02B46">
      <w:pPr>
        <w:rPr>
          <w:lang w:val="en-GB"/>
        </w:rPr>
      </w:pPr>
    </w:p>
    <w:p w14:paraId="544F98FB" w14:textId="77777777" w:rsidR="00C02B46" w:rsidRPr="00C02B46" w:rsidRDefault="00C02B46" w:rsidP="00C02B46">
      <w:pPr>
        <w:rPr>
          <w:lang w:val="en-GB"/>
        </w:rPr>
      </w:pPr>
    </w:p>
    <w:p w14:paraId="0CACC31B" w14:textId="77777777" w:rsidR="00C02B46" w:rsidRPr="00C02B46" w:rsidRDefault="00C02B46" w:rsidP="00C02B46">
      <w:pPr>
        <w:rPr>
          <w:lang w:val="en-GB"/>
        </w:rPr>
      </w:pPr>
    </w:p>
    <w:p w14:paraId="5AC5A831" w14:textId="77777777" w:rsidR="00C02B46" w:rsidRPr="00C02B46" w:rsidRDefault="00C02B46" w:rsidP="00C02B46">
      <w:pPr>
        <w:rPr>
          <w:lang w:val="en-GB"/>
        </w:rPr>
      </w:pPr>
    </w:p>
    <w:p w14:paraId="6BD24148" w14:textId="77777777" w:rsidR="00C02B46" w:rsidRPr="00C02B46" w:rsidRDefault="00C02B46" w:rsidP="00C02B46">
      <w:pPr>
        <w:rPr>
          <w:lang w:val="en-GB"/>
        </w:rPr>
      </w:pPr>
    </w:p>
    <w:p w14:paraId="7C1F4D0E" w14:textId="77777777" w:rsidR="00C02B46" w:rsidRPr="00C02B46" w:rsidRDefault="00C02B46" w:rsidP="00C02B46">
      <w:pPr>
        <w:rPr>
          <w:lang w:val="en-GB"/>
        </w:rPr>
      </w:pPr>
    </w:p>
    <w:p w14:paraId="30E47090" w14:textId="6B163227" w:rsidR="00C02B46" w:rsidRDefault="00C02B46" w:rsidP="00C02B46">
      <w:pPr>
        <w:ind w:left="0" w:firstLine="0"/>
        <w:rPr>
          <w:lang w:val="en-GB"/>
        </w:rPr>
      </w:pPr>
    </w:p>
    <w:p w14:paraId="4D8EEAEB" w14:textId="77777777" w:rsidR="001A1DE1" w:rsidRDefault="001A1DE1" w:rsidP="00C02B46">
      <w:pPr>
        <w:ind w:left="0" w:firstLine="0"/>
        <w:rPr>
          <w:lang w:val="en-GB"/>
        </w:rPr>
      </w:pPr>
    </w:p>
    <w:p w14:paraId="7F385A2F" w14:textId="5FCE7F74" w:rsidR="007859B7" w:rsidRPr="00B409CC" w:rsidRDefault="007859B7" w:rsidP="007859B7">
      <w:pPr>
        <w:pStyle w:val="Paragraphedeliste"/>
        <w:spacing w:after="0" w:line="240" w:lineRule="auto"/>
        <w:jc w:val="center"/>
        <w:rPr>
          <w:b/>
          <w:i/>
          <w:color w:val="8496B0" w:themeColor="text2" w:themeTint="99"/>
          <w:sz w:val="24"/>
          <w:szCs w:val="24"/>
          <w:u w:val="single"/>
          <w:lang w:val="en-GB"/>
        </w:rPr>
      </w:pPr>
      <w:r>
        <w:rPr>
          <w:b/>
          <w:i/>
          <w:color w:val="FF0000"/>
          <w:sz w:val="24"/>
          <w:szCs w:val="24"/>
          <w:u w:val="single"/>
          <w:lang w:val="en-GB"/>
        </w:rPr>
        <w:t>Please submit</w:t>
      </w:r>
      <w:r w:rsidRPr="00EA5035">
        <w:rPr>
          <w:b/>
          <w:i/>
          <w:color w:val="FF0000"/>
          <w:sz w:val="24"/>
          <w:szCs w:val="24"/>
          <w:u w:val="single"/>
          <w:lang w:val="en-GB"/>
        </w:rPr>
        <w:t xml:space="preserve"> </w:t>
      </w:r>
      <w:r>
        <w:rPr>
          <w:b/>
          <w:i/>
          <w:color w:val="FF0000"/>
          <w:sz w:val="24"/>
          <w:szCs w:val="24"/>
          <w:u w:val="single"/>
          <w:lang w:val="en-GB"/>
        </w:rPr>
        <w:t xml:space="preserve">to </w:t>
      </w:r>
      <w:r w:rsidR="00077CCF" w:rsidRPr="00077CCF">
        <w:rPr>
          <w:b/>
          <w:i/>
          <w:color w:val="8496B0" w:themeColor="text2" w:themeTint="99"/>
          <w:sz w:val="24"/>
          <w:szCs w:val="24"/>
          <w:u w:val="single"/>
          <w:lang w:val="en-GB"/>
        </w:rPr>
        <w:t>elan.interreg@gmail.com</w:t>
      </w:r>
      <w:bookmarkStart w:id="0" w:name="_GoBack"/>
      <w:bookmarkEnd w:id="0"/>
      <w:r w:rsidRPr="003C6936">
        <w:rPr>
          <w:b/>
          <w:i/>
          <w:color w:val="FF0000"/>
          <w:sz w:val="24"/>
          <w:szCs w:val="24"/>
          <w:u w:val="single"/>
          <w:lang w:val="en-GB"/>
        </w:rPr>
        <w:t xml:space="preserve"> </w:t>
      </w:r>
      <w:r w:rsidRPr="00EA5035">
        <w:rPr>
          <w:b/>
          <w:i/>
          <w:color w:val="FF0000"/>
          <w:sz w:val="24"/>
          <w:szCs w:val="24"/>
          <w:u w:val="single"/>
          <w:lang w:val="en-GB"/>
        </w:rPr>
        <w:t>soon as possible</w:t>
      </w:r>
    </w:p>
    <w:p w14:paraId="29CCD42F" w14:textId="77777777" w:rsidR="00F04EAD" w:rsidRPr="00C02B46" w:rsidRDefault="00F04EAD" w:rsidP="00F04EAD">
      <w:pPr>
        <w:pStyle w:val="Paragraphedeliste"/>
        <w:spacing w:after="0" w:line="240" w:lineRule="auto"/>
        <w:jc w:val="center"/>
        <w:rPr>
          <w:b/>
          <w:i/>
          <w:sz w:val="24"/>
          <w:szCs w:val="24"/>
          <w:u w:val="single"/>
          <w:lang w:val="en-GB"/>
        </w:rPr>
      </w:pPr>
    </w:p>
    <w:tbl>
      <w:tblPr>
        <w:tblStyle w:val="Grilledutableau"/>
        <w:tblW w:w="991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918"/>
      </w:tblGrid>
      <w:tr w:rsidR="00C02B46" w:rsidRPr="00077CCF" w14:paraId="16D84163" w14:textId="77777777" w:rsidTr="00F04EAD">
        <w:trPr>
          <w:trHeight w:val="585"/>
          <w:jc w:val="center"/>
        </w:trPr>
        <w:tc>
          <w:tcPr>
            <w:tcW w:w="9918" w:type="dxa"/>
            <w:shd w:val="clear" w:color="auto" w:fill="92D050"/>
            <w:vAlign w:val="center"/>
          </w:tcPr>
          <w:p w14:paraId="31F4C938" w14:textId="77777777" w:rsidR="00C02B46" w:rsidRPr="00F04EAD" w:rsidRDefault="00F04EAD" w:rsidP="00F04EAD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F04EAD"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>INSTITUTION RESPONSIBLE FOR THE PROJECT</w:t>
            </w:r>
          </w:p>
        </w:tc>
      </w:tr>
    </w:tbl>
    <w:p w14:paraId="015136DB" w14:textId="77777777" w:rsidR="00C02B46" w:rsidRDefault="00C02B46" w:rsidP="00F04EAD">
      <w:pPr>
        <w:contextualSpacing/>
        <w:jc w:val="center"/>
        <w:rPr>
          <w:lang w:val="en-GB"/>
        </w:rPr>
      </w:pPr>
    </w:p>
    <w:p w14:paraId="23B21267" w14:textId="77777777" w:rsidR="003F464A" w:rsidRDefault="003F464A" w:rsidP="00F04EAD">
      <w:pPr>
        <w:contextualSpacing/>
        <w:jc w:val="center"/>
        <w:rPr>
          <w:lang w:val="en-GB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689"/>
        <w:gridCol w:w="7229"/>
      </w:tblGrid>
      <w:tr w:rsidR="00F04EAD" w14:paraId="25FDA1EA" w14:textId="77777777" w:rsidTr="003F464A">
        <w:trPr>
          <w:trHeight w:val="55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178BEA8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F04EAD">
              <w:rPr>
                <w:b/>
                <w:bCs/>
                <w:sz w:val="24"/>
                <w:szCs w:val="24"/>
              </w:rPr>
              <w:t>School Name</w:t>
            </w:r>
          </w:p>
        </w:tc>
        <w:tc>
          <w:tcPr>
            <w:tcW w:w="7229" w:type="dxa"/>
            <w:vAlign w:val="center"/>
          </w:tcPr>
          <w:p w14:paraId="1036EBB8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077CCF" w14:paraId="41D8147B" w14:textId="77777777" w:rsidTr="00F04EAD">
        <w:trPr>
          <w:trHeight w:val="84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E394DDA" w14:textId="77777777" w:rsidR="00F04EAD" w:rsidRPr="00B26772" w:rsidRDefault="00F04EAD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B26772">
              <w:rPr>
                <w:b/>
                <w:bCs/>
                <w:sz w:val="24"/>
                <w:szCs w:val="24"/>
                <w:lang w:val="en-GB"/>
              </w:rPr>
              <w:t>Type of establishment</w:t>
            </w:r>
          </w:p>
          <w:p w14:paraId="476C4E61" w14:textId="501DE9E2" w:rsidR="00F04EAD" w:rsidRPr="00F04EAD" w:rsidRDefault="003A04D3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i/>
                <w:sz w:val="20"/>
                <w:szCs w:val="28"/>
                <w:lang w:val="en-GB"/>
              </w:rPr>
              <w:t>Infant, Primary…</w:t>
            </w:r>
          </w:p>
        </w:tc>
        <w:tc>
          <w:tcPr>
            <w:tcW w:w="7229" w:type="dxa"/>
            <w:vAlign w:val="center"/>
          </w:tcPr>
          <w:p w14:paraId="2107C332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14:paraId="3E6B06D7" w14:textId="77777777" w:rsidTr="00F04EAD">
        <w:trPr>
          <w:trHeight w:val="83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199678D2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F04EAD">
              <w:rPr>
                <w:b/>
                <w:bCs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229" w:type="dxa"/>
            <w:vAlign w:val="center"/>
          </w:tcPr>
          <w:p w14:paraId="3CA5C45D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14:paraId="44F3B8AA" w14:textId="77777777" w:rsidTr="00F04EAD">
        <w:trPr>
          <w:trHeight w:val="408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AF244E4" w14:textId="24055196" w:rsidR="00F04EAD" w:rsidRPr="00F04EAD" w:rsidRDefault="003A04D3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7229" w:type="dxa"/>
            <w:vAlign w:val="center"/>
          </w:tcPr>
          <w:p w14:paraId="2B49B00D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14:paraId="19701FDF" w14:textId="77777777" w:rsidTr="00F04EAD">
        <w:trPr>
          <w:trHeight w:val="42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550038B5" w14:textId="2E70DE63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F04EAD">
              <w:rPr>
                <w:b/>
                <w:bCs/>
                <w:sz w:val="24"/>
                <w:szCs w:val="24"/>
              </w:rPr>
              <w:t>C</w:t>
            </w:r>
            <w:r w:rsidR="003A04D3">
              <w:rPr>
                <w:b/>
                <w:bCs/>
                <w:sz w:val="24"/>
                <w:szCs w:val="24"/>
              </w:rPr>
              <w:t>ountry</w:t>
            </w:r>
          </w:p>
        </w:tc>
        <w:tc>
          <w:tcPr>
            <w:tcW w:w="7229" w:type="dxa"/>
            <w:vAlign w:val="center"/>
          </w:tcPr>
          <w:p w14:paraId="048C67A0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14:paraId="276E6A6E" w14:textId="77777777" w:rsidTr="00F04EAD">
        <w:trPr>
          <w:trHeight w:val="40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D837112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F04EAD">
              <w:rPr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7229" w:type="dxa"/>
            <w:vAlign w:val="center"/>
          </w:tcPr>
          <w:p w14:paraId="3695AF2F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14:paraId="6539FEAC" w14:textId="77777777" w:rsidTr="00F04EAD">
        <w:trPr>
          <w:trHeight w:val="413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51F5B4F5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F04EAD">
              <w:rPr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7229" w:type="dxa"/>
            <w:vAlign w:val="center"/>
          </w:tcPr>
          <w:p w14:paraId="5A2C0148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14:paraId="0105C273" w14:textId="77777777" w:rsidTr="00F04EAD">
        <w:trPr>
          <w:trHeight w:val="41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CEBEC50" w14:textId="223578A7" w:rsidR="00F04EAD" w:rsidRPr="00F04EAD" w:rsidRDefault="003A04D3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229" w:type="dxa"/>
            <w:vAlign w:val="center"/>
          </w:tcPr>
          <w:p w14:paraId="01D5C57B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14:paraId="0A4EEB99" w14:textId="77777777" w:rsidTr="00F04EAD">
        <w:trPr>
          <w:trHeight w:val="411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5501632F" w14:textId="32CC5F3A" w:rsidR="00F04EAD" w:rsidRPr="00F04EAD" w:rsidRDefault="003A04D3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Principal’s name</w:t>
            </w:r>
          </w:p>
        </w:tc>
        <w:tc>
          <w:tcPr>
            <w:tcW w:w="7229" w:type="dxa"/>
            <w:vAlign w:val="center"/>
          </w:tcPr>
          <w:p w14:paraId="3146F5C2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077CCF" w14:paraId="4D06F185" w14:textId="77777777" w:rsidTr="00F04EAD">
        <w:trPr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10B0F113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04EAD">
              <w:rPr>
                <w:b/>
                <w:bCs/>
                <w:sz w:val="24"/>
                <w:szCs w:val="24"/>
                <w:lang w:val="en-GB"/>
              </w:rPr>
              <w:t>Total number of pupils in the school</w:t>
            </w:r>
          </w:p>
        </w:tc>
        <w:tc>
          <w:tcPr>
            <w:tcW w:w="7229" w:type="dxa"/>
            <w:vAlign w:val="center"/>
          </w:tcPr>
          <w:p w14:paraId="6F1D2AFC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077CCF" w14:paraId="74096B05" w14:textId="77777777" w:rsidTr="00F04EAD">
        <w:trPr>
          <w:trHeight w:val="96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1E6C4B6B" w14:textId="77777777" w:rsidR="003F464A" w:rsidRDefault="00F04EAD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04EAD">
              <w:rPr>
                <w:b/>
                <w:bCs/>
                <w:sz w:val="24"/>
                <w:szCs w:val="24"/>
                <w:lang w:val="en-GB"/>
              </w:rPr>
              <w:t xml:space="preserve">Regional/foreign languages taught </w:t>
            </w:r>
          </w:p>
          <w:p w14:paraId="3B960204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F464A">
              <w:rPr>
                <w:i/>
                <w:iCs/>
                <w:sz w:val="20"/>
                <w:szCs w:val="20"/>
                <w:lang w:val="en-GB"/>
              </w:rPr>
              <w:t>(from which levels)</w:t>
            </w:r>
          </w:p>
        </w:tc>
        <w:tc>
          <w:tcPr>
            <w:tcW w:w="7229" w:type="dxa"/>
            <w:vAlign w:val="center"/>
          </w:tcPr>
          <w:p w14:paraId="04D82B7F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077CCF" w14:paraId="136B1B94" w14:textId="77777777" w:rsidTr="00F04EAD">
        <w:trPr>
          <w:trHeight w:val="681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85B8E63" w14:textId="77777777" w:rsidR="003F464A" w:rsidRDefault="00F04EAD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04EAD">
              <w:rPr>
                <w:b/>
                <w:bCs/>
                <w:sz w:val="24"/>
                <w:szCs w:val="24"/>
                <w:lang w:val="en-GB"/>
              </w:rPr>
              <w:t xml:space="preserve">Other specificities </w:t>
            </w:r>
          </w:p>
          <w:p w14:paraId="5B723146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F464A">
              <w:rPr>
                <w:i/>
                <w:iCs/>
                <w:sz w:val="20"/>
                <w:szCs w:val="20"/>
                <w:lang w:val="en-GB"/>
              </w:rPr>
              <w:t>(to be specified)</w:t>
            </w:r>
          </w:p>
        </w:tc>
        <w:tc>
          <w:tcPr>
            <w:tcW w:w="7229" w:type="dxa"/>
            <w:vAlign w:val="center"/>
          </w:tcPr>
          <w:p w14:paraId="46D924F1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077CCF" w14:paraId="33FA405A" w14:textId="77777777" w:rsidTr="00F04EAD">
        <w:trPr>
          <w:trHeight w:val="128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F0DB112" w14:textId="4C3707C8" w:rsidR="00F04EAD" w:rsidRPr="00F04EAD" w:rsidRDefault="00B20F82" w:rsidP="00B20F82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04EAD">
              <w:rPr>
                <w:b/>
                <w:bCs/>
                <w:sz w:val="24"/>
                <w:szCs w:val="24"/>
                <w:lang w:val="en-GB"/>
              </w:rPr>
              <w:t xml:space="preserve">available </w:t>
            </w:r>
            <w:r w:rsidR="00F04EAD" w:rsidRPr="00F04EAD">
              <w:rPr>
                <w:b/>
                <w:bCs/>
                <w:sz w:val="24"/>
                <w:szCs w:val="24"/>
                <w:lang w:val="en-GB"/>
              </w:rPr>
              <w:t xml:space="preserve">ICT equipment </w:t>
            </w:r>
            <w:r w:rsidR="00F04EAD" w:rsidRPr="003F464A">
              <w:rPr>
                <w:i/>
                <w:iCs/>
                <w:sz w:val="20"/>
                <w:szCs w:val="20"/>
                <w:lang w:val="en-GB"/>
              </w:rPr>
              <w:t>(specify for which levels and capacity of dedicated rooms)</w:t>
            </w:r>
          </w:p>
        </w:tc>
        <w:tc>
          <w:tcPr>
            <w:tcW w:w="7229" w:type="dxa"/>
            <w:vAlign w:val="center"/>
          </w:tcPr>
          <w:p w14:paraId="1B4EAAC6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14:paraId="7EFE865F" w14:textId="77777777" w:rsidTr="00F04EAD">
        <w:trPr>
          <w:trHeight w:val="69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2838F0B" w14:textId="06BEAC78" w:rsidR="00F04EAD" w:rsidRPr="00F04EAD" w:rsidRDefault="00B20F82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Person in charge of</w:t>
            </w:r>
            <w:r w:rsidR="00F04EAD" w:rsidRPr="00F04EAD">
              <w:rPr>
                <w:b/>
                <w:bCs/>
                <w:sz w:val="24"/>
                <w:szCs w:val="24"/>
                <w:lang w:val="en-GB"/>
              </w:rPr>
              <w:t xml:space="preserve"> ICT</w:t>
            </w:r>
          </w:p>
        </w:tc>
        <w:tc>
          <w:tcPr>
            <w:tcW w:w="7229" w:type="dxa"/>
            <w:vAlign w:val="center"/>
          </w:tcPr>
          <w:p w14:paraId="2C136460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  <w:r w:rsidRPr="00C60B51">
              <w:rPr>
                <w:b/>
                <w:sz w:val="24"/>
                <w:szCs w:val="24"/>
                <w:lang w:val="en-GB"/>
              </w:rPr>
              <w:t>Yes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C60B51">
              <w:rPr>
                <w:b/>
                <w:sz w:val="24"/>
                <w:szCs w:val="24"/>
                <w:lang w:val="en-GB"/>
              </w:rPr>
              <w:t xml:space="preserve"> (  )  </w:t>
            </w:r>
            <w:r>
              <w:rPr>
                <w:b/>
                <w:sz w:val="24"/>
                <w:szCs w:val="24"/>
                <w:lang w:val="en-GB"/>
              </w:rPr>
              <w:t xml:space="preserve">     </w:t>
            </w:r>
            <w:r w:rsidRPr="00C60B51">
              <w:rPr>
                <w:b/>
                <w:sz w:val="24"/>
                <w:szCs w:val="24"/>
                <w:lang w:val="en-GB"/>
              </w:rPr>
              <w:t xml:space="preserve"> No  (  )</w:t>
            </w:r>
          </w:p>
        </w:tc>
      </w:tr>
      <w:tr w:rsidR="00F04EAD" w:rsidRPr="00077CCF" w14:paraId="45E6CB31" w14:textId="77777777" w:rsidTr="00F04EAD">
        <w:trPr>
          <w:trHeight w:val="97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575E001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04EAD">
              <w:rPr>
                <w:b/>
                <w:bCs/>
                <w:sz w:val="24"/>
                <w:szCs w:val="24"/>
                <w:lang w:val="en-GB"/>
              </w:rPr>
              <w:t>Use of ICT in language or other activities within the school</w:t>
            </w:r>
          </w:p>
        </w:tc>
        <w:tc>
          <w:tcPr>
            <w:tcW w:w="7229" w:type="dxa"/>
            <w:vAlign w:val="center"/>
          </w:tcPr>
          <w:p w14:paraId="161F32A6" w14:textId="77777777" w:rsidR="00F04EAD" w:rsidRPr="00F04EAD" w:rsidRDefault="00F04EAD" w:rsidP="00F04EAD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420DFC2E" w14:textId="77777777" w:rsidR="00C02B46" w:rsidRDefault="003F464A" w:rsidP="003F464A">
      <w:pPr>
        <w:tabs>
          <w:tab w:val="left" w:pos="6180"/>
        </w:tabs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14:paraId="2D904156" w14:textId="77777777" w:rsidR="003F464A" w:rsidRDefault="003F464A" w:rsidP="003F464A">
      <w:pPr>
        <w:tabs>
          <w:tab w:val="left" w:pos="6180"/>
        </w:tabs>
        <w:rPr>
          <w:lang w:val="en-GB"/>
        </w:rPr>
      </w:pPr>
    </w:p>
    <w:tbl>
      <w:tblPr>
        <w:tblStyle w:val="Grilledutableau"/>
        <w:tblW w:w="991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918"/>
      </w:tblGrid>
      <w:tr w:rsidR="003F464A" w:rsidRPr="00077CCF" w14:paraId="07874E08" w14:textId="77777777" w:rsidTr="00A168FE">
        <w:trPr>
          <w:trHeight w:val="585"/>
          <w:jc w:val="center"/>
        </w:trPr>
        <w:tc>
          <w:tcPr>
            <w:tcW w:w="9918" w:type="dxa"/>
            <w:shd w:val="clear" w:color="auto" w:fill="92D050"/>
            <w:vAlign w:val="center"/>
          </w:tcPr>
          <w:p w14:paraId="122744CE" w14:textId="77777777" w:rsidR="003F464A" w:rsidRPr="00F04EAD" w:rsidRDefault="003F464A" w:rsidP="00A168FE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</w:pPr>
            <w:bookmarkStart w:id="1" w:name="_Hlk27382924"/>
            <w:r w:rsidRPr="003F464A"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>GENERAL INFORMATION ABOUT THE PROJECT</w:t>
            </w:r>
          </w:p>
        </w:tc>
      </w:tr>
      <w:bookmarkEnd w:id="1"/>
    </w:tbl>
    <w:p w14:paraId="6CC94F69" w14:textId="77777777" w:rsidR="003F464A" w:rsidRDefault="003F464A" w:rsidP="003F464A">
      <w:pPr>
        <w:tabs>
          <w:tab w:val="left" w:pos="6180"/>
        </w:tabs>
        <w:rPr>
          <w:lang w:val="en-GB"/>
        </w:rPr>
      </w:pPr>
    </w:p>
    <w:p w14:paraId="01F86C6E" w14:textId="77777777" w:rsidR="003F464A" w:rsidRDefault="003F464A" w:rsidP="003F464A">
      <w:pPr>
        <w:tabs>
          <w:tab w:val="left" w:pos="6180"/>
        </w:tabs>
        <w:rPr>
          <w:lang w:val="en-GB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3F464A" w:rsidRPr="00C60B51" w14:paraId="2185AE44" w14:textId="77777777" w:rsidTr="003F464A">
        <w:trPr>
          <w:trHeight w:val="70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3264600C" w14:textId="77777777" w:rsidR="003F464A" w:rsidRDefault="003F464A" w:rsidP="00A168F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13597D">
              <w:rPr>
                <w:b/>
                <w:sz w:val="24"/>
                <w:szCs w:val="24"/>
                <w:lang w:val="en-GB"/>
              </w:rPr>
              <w:t>Project title</w:t>
            </w:r>
          </w:p>
          <w:p w14:paraId="4FC58D05" w14:textId="77777777" w:rsidR="003F464A" w:rsidRPr="00C60B51" w:rsidRDefault="003F464A" w:rsidP="00A168FE">
            <w:pPr>
              <w:jc w:val="center"/>
              <w:rPr>
                <w:i/>
                <w:szCs w:val="24"/>
                <w:lang w:val="en-GB"/>
              </w:rPr>
            </w:pPr>
            <w:r w:rsidRPr="00C60B51">
              <w:rPr>
                <w:i/>
                <w:sz w:val="20"/>
                <w:szCs w:val="24"/>
                <w:lang w:val="en-GB"/>
              </w:rPr>
              <w:t>(</w:t>
            </w:r>
            <w:r>
              <w:rPr>
                <w:i/>
                <w:sz w:val="20"/>
                <w:szCs w:val="24"/>
                <w:lang w:val="en-GB"/>
              </w:rPr>
              <w:t>if applicable</w:t>
            </w:r>
            <w:r w:rsidRPr="00C60B51">
              <w:rPr>
                <w:i/>
                <w:sz w:val="20"/>
                <w:szCs w:val="24"/>
                <w:lang w:val="en-GB"/>
              </w:rPr>
              <w:t>)</w:t>
            </w:r>
          </w:p>
        </w:tc>
        <w:tc>
          <w:tcPr>
            <w:tcW w:w="7229" w:type="dxa"/>
            <w:vAlign w:val="center"/>
          </w:tcPr>
          <w:p w14:paraId="68BFCF6E" w14:textId="77777777" w:rsidR="003F464A" w:rsidRPr="00C60B51" w:rsidRDefault="003F464A" w:rsidP="00A168FE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3F464A" w:rsidRPr="00077CCF" w14:paraId="62A81D8F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07B317C" w14:textId="08371313" w:rsidR="003F464A" w:rsidRPr="00C60B51" w:rsidRDefault="003F464A" w:rsidP="00A168F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C60B51">
              <w:rPr>
                <w:b/>
                <w:sz w:val="24"/>
                <w:szCs w:val="24"/>
                <w:lang w:val="en-GB"/>
              </w:rPr>
              <w:t xml:space="preserve">Type </w:t>
            </w:r>
            <w:r>
              <w:rPr>
                <w:b/>
                <w:sz w:val="24"/>
                <w:szCs w:val="24"/>
                <w:lang w:val="en-GB"/>
              </w:rPr>
              <w:t xml:space="preserve">of </w:t>
            </w:r>
            <w:r w:rsidR="003A04D3">
              <w:rPr>
                <w:b/>
                <w:sz w:val="24"/>
                <w:szCs w:val="24"/>
                <w:lang w:val="en-GB"/>
              </w:rPr>
              <w:t>exchange</w:t>
            </w:r>
          </w:p>
        </w:tc>
        <w:tc>
          <w:tcPr>
            <w:tcW w:w="7229" w:type="dxa"/>
            <w:vAlign w:val="center"/>
          </w:tcPr>
          <w:p w14:paraId="3126202A" w14:textId="77777777" w:rsidR="003F464A" w:rsidRPr="0013597D" w:rsidRDefault="003F464A" w:rsidP="00A168FE">
            <w:pPr>
              <w:jc w:val="center"/>
              <w:rPr>
                <w:i/>
                <w:sz w:val="24"/>
                <w:szCs w:val="24"/>
                <w:lang w:val="en-GB"/>
              </w:rPr>
            </w:pPr>
            <w:r w:rsidRPr="0013597D">
              <w:rPr>
                <w:b/>
                <w:sz w:val="24"/>
                <w:szCs w:val="24"/>
                <w:lang w:val="en-GB"/>
              </w:rPr>
              <w:t>Physic</w:t>
            </w:r>
            <w:r>
              <w:rPr>
                <w:b/>
                <w:sz w:val="24"/>
                <w:szCs w:val="24"/>
                <w:lang w:val="en-GB"/>
              </w:rPr>
              <w:t>al</w:t>
            </w:r>
            <w:r w:rsidRPr="0013597D">
              <w:rPr>
                <w:b/>
                <w:sz w:val="24"/>
                <w:szCs w:val="24"/>
                <w:lang w:val="en-GB"/>
              </w:rPr>
              <w:t xml:space="preserve"> (  )    and/or   Virtual (  )  </w:t>
            </w:r>
            <w:r w:rsidRPr="003F464A">
              <w:rPr>
                <w:rFonts w:asciiTheme="majorHAnsi" w:hAnsiTheme="majorHAnsi" w:cstheme="majorHAnsi"/>
                <w:bCs/>
                <w:sz w:val="24"/>
                <w:szCs w:val="24"/>
                <w:lang w:val="en-GB"/>
              </w:rPr>
              <w:t>specify</w:t>
            </w:r>
            <w:r w:rsidRPr="003F464A">
              <w:rPr>
                <w:rFonts w:asciiTheme="majorHAnsi" w:hAnsiTheme="majorHAnsi" w:cstheme="majorHAnsi"/>
                <w:i/>
                <w:sz w:val="24"/>
                <w:szCs w:val="24"/>
                <w:lang w:val="en-GB"/>
              </w:rPr>
              <w:t> :</w:t>
            </w:r>
          </w:p>
          <w:p w14:paraId="1EACB4FD" w14:textId="77777777" w:rsidR="003F464A" w:rsidRPr="0013597D" w:rsidRDefault="003F464A" w:rsidP="00A168FE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3F464A" w:rsidRPr="0013597D" w14:paraId="3244D4FE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682D402" w14:textId="58C8BDBF" w:rsidR="003F464A" w:rsidRPr="003F464A" w:rsidRDefault="00B20F82" w:rsidP="00A168FE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</w:t>
            </w:r>
            <w:r w:rsidRPr="003F464A">
              <w:rPr>
                <w:b/>
                <w:sz w:val="24"/>
                <w:szCs w:val="24"/>
                <w:lang w:val="en-GB"/>
              </w:rPr>
              <w:t xml:space="preserve">hosen </w:t>
            </w:r>
            <w:r>
              <w:rPr>
                <w:b/>
                <w:sz w:val="24"/>
                <w:szCs w:val="24"/>
                <w:lang w:val="en-GB"/>
              </w:rPr>
              <w:t>t</w:t>
            </w:r>
            <w:r w:rsidR="003F464A" w:rsidRPr="003F464A">
              <w:rPr>
                <w:b/>
                <w:sz w:val="24"/>
                <w:szCs w:val="24"/>
                <w:lang w:val="en-GB"/>
              </w:rPr>
              <w:t xml:space="preserve">heme </w:t>
            </w:r>
          </w:p>
          <w:p w14:paraId="440C417E" w14:textId="77777777" w:rsidR="003F464A" w:rsidRPr="0013597D" w:rsidRDefault="003F464A" w:rsidP="00A168FE">
            <w:pPr>
              <w:jc w:val="center"/>
              <w:rPr>
                <w:b/>
                <w:sz w:val="24"/>
                <w:szCs w:val="24"/>
              </w:rPr>
            </w:pPr>
            <w:r w:rsidRPr="003F464A">
              <w:rPr>
                <w:i/>
                <w:sz w:val="20"/>
                <w:szCs w:val="24"/>
              </w:rPr>
              <w:t>(</w:t>
            </w:r>
            <w:r w:rsidRPr="003F464A">
              <w:rPr>
                <w:i/>
                <w:sz w:val="20"/>
                <w:szCs w:val="24"/>
                <w:lang w:val="en-GB"/>
              </w:rPr>
              <w:t>project</w:t>
            </w:r>
            <w:r w:rsidRPr="0013597D">
              <w:rPr>
                <w:szCs w:val="24"/>
              </w:rPr>
              <w:t xml:space="preserve"> o</w:t>
            </w:r>
            <w:r w:rsidRPr="0013597D">
              <w:rPr>
                <w:i/>
                <w:sz w:val="20"/>
                <w:szCs w:val="24"/>
              </w:rPr>
              <w:t>rientation)</w:t>
            </w:r>
          </w:p>
        </w:tc>
        <w:tc>
          <w:tcPr>
            <w:tcW w:w="7229" w:type="dxa"/>
            <w:vAlign w:val="center"/>
          </w:tcPr>
          <w:p w14:paraId="253966C7" w14:textId="77777777" w:rsidR="003F464A" w:rsidRPr="0013597D" w:rsidRDefault="003F464A" w:rsidP="00A168FE">
            <w:pPr>
              <w:rPr>
                <w:b/>
                <w:sz w:val="24"/>
                <w:szCs w:val="24"/>
              </w:rPr>
            </w:pPr>
          </w:p>
          <w:p w14:paraId="26289844" w14:textId="77777777" w:rsidR="003F464A" w:rsidRPr="0013597D" w:rsidRDefault="003F464A" w:rsidP="00A168FE">
            <w:pPr>
              <w:rPr>
                <w:b/>
                <w:sz w:val="24"/>
                <w:szCs w:val="24"/>
              </w:rPr>
            </w:pPr>
          </w:p>
          <w:p w14:paraId="7E66367A" w14:textId="77777777" w:rsidR="003F464A" w:rsidRPr="0013597D" w:rsidRDefault="003F464A" w:rsidP="00A168FE">
            <w:pPr>
              <w:rPr>
                <w:b/>
                <w:sz w:val="24"/>
                <w:szCs w:val="24"/>
              </w:rPr>
            </w:pPr>
          </w:p>
        </w:tc>
      </w:tr>
      <w:tr w:rsidR="003F464A" w:rsidRPr="00C60B51" w14:paraId="0EAE5632" w14:textId="77777777" w:rsidTr="003F464A">
        <w:trPr>
          <w:trHeight w:val="163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15ABD2B1" w14:textId="77777777" w:rsidR="003F464A" w:rsidRPr="0013597D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7BBE8F89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Goals</w:t>
            </w:r>
          </w:p>
          <w:p w14:paraId="589586A9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vAlign w:val="center"/>
          </w:tcPr>
          <w:p w14:paraId="7B5BE007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077CCF" w14:paraId="75CA1A14" w14:textId="77777777" w:rsidTr="003F464A">
        <w:trPr>
          <w:trHeight w:val="698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512D7423" w14:textId="4AE2C33D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13597D">
              <w:rPr>
                <w:b/>
                <w:sz w:val="24"/>
                <w:szCs w:val="24"/>
                <w:lang w:val="en-GB"/>
              </w:rPr>
              <w:t xml:space="preserve">Links with the school </w:t>
            </w:r>
            <w:r w:rsidR="003A04D3">
              <w:rPr>
                <w:b/>
                <w:sz w:val="24"/>
                <w:szCs w:val="24"/>
                <w:lang w:val="en-GB"/>
              </w:rPr>
              <w:t>Action Plan</w:t>
            </w:r>
          </w:p>
        </w:tc>
        <w:tc>
          <w:tcPr>
            <w:tcW w:w="7229" w:type="dxa"/>
            <w:vAlign w:val="center"/>
          </w:tcPr>
          <w:p w14:paraId="57CD307D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C60B51" w14:paraId="0D093888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55755F8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13597D">
              <w:rPr>
                <w:b/>
                <w:sz w:val="24"/>
                <w:szCs w:val="24"/>
                <w:lang w:val="en-GB"/>
              </w:rPr>
              <w:t>Name of Project Leader</w:t>
            </w:r>
          </w:p>
        </w:tc>
        <w:tc>
          <w:tcPr>
            <w:tcW w:w="7229" w:type="dxa"/>
            <w:vAlign w:val="center"/>
          </w:tcPr>
          <w:p w14:paraId="6289E9BA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  <w:p w14:paraId="5FD86E38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077CCF" w14:paraId="3E272447" w14:textId="77777777" w:rsidTr="003F464A">
        <w:trPr>
          <w:trHeight w:val="66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35CA793F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13597D">
              <w:rPr>
                <w:b/>
                <w:sz w:val="24"/>
                <w:szCs w:val="24"/>
                <w:lang w:val="en-GB"/>
              </w:rPr>
              <w:t>Experience(s) in mobility project management</w:t>
            </w:r>
          </w:p>
        </w:tc>
        <w:tc>
          <w:tcPr>
            <w:tcW w:w="7229" w:type="dxa"/>
            <w:vAlign w:val="center"/>
          </w:tcPr>
          <w:p w14:paraId="339A3670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C60B51" w14:paraId="5F3DD9CB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EA79D78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C60B51">
              <w:rPr>
                <w:b/>
                <w:sz w:val="24"/>
                <w:szCs w:val="24"/>
                <w:lang w:val="en-GB"/>
              </w:rPr>
              <w:t>F</w:t>
            </w:r>
            <w:r>
              <w:rPr>
                <w:b/>
                <w:sz w:val="24"/>
                <w:szCs w:val="24"/>
                <w:lang w:val="en-GB"/>
              </w:rPr>
              <w:t>unction</w:t>
            </w:r>
          </w:p>
        </w:tc>
        <w:tc>
          <w:tcPr>
            <w:tcW w:w="7229" w:type="dxa"/>
            <w:vAlign w:val="center"/>
          </w:tcPr>
          <w:p w14:paraId="7F50F116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077CCF" w14:paraId="68F07516" w14:textId="77777777" w:rsidTr="003F464A">
        <w:trPr>
          <w:trHeight w:val="70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2D923E0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13597D">
              <w:rPr>
                <w:b/>
                <w:sz w:val="24"/>
                <w:szCs w:val="24"/>
                <w:lang w:val="en-GB"/>
              </w:rPr>
              <w:t>Other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13597D">
              <w:rPr>
                <w:b/>
                <w:sz w:val="24"/>
                <w:szCs w:val="24"/>
                <w:lang w:val="en-GB"/>
              </w:rPr>
              <w:t>teachers involved in the project</w:t>
            </w:r>
          </w:p>
        </w:tc>
        <w:tc>
          <w:tcPr>
            <w:tcW w:w="7229" w:type="dxa"/>
            <w:vAlign w:val="center"/>
          </w:tcPr>
          <w:p w14:paraId="3F422E21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C60B51" w14:paraId="095C2259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BC8C9AC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Disciplines taught</w:t>
            </w:r>
          </w:p>
        </w:tc>
        <w:tc>
          <w:tcPr>
            <w:tcW w:w="7229" w:type="dxa"/>
            <w:vAlign w:val="center"/>
          </w:tcPr>
          <w:p w14:paraId="10EDAEEB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077CCF" w14:paraId="39F3423D" w14:textId="77777777" w:rsidTr="00F80B49">
        <w:trPr>
          <w:trHeight w:val="83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E9E73EB" w14:textId="77777777" w:rsidR="003F464A" w:rsidRPr="0070622C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Target audience:</w:t>
            </w:r>
          </w:p>
          <w:p w14:paraId="0FD1D212" w14:textId="32E46070" w:rsidR="003F464A" w:rsidRPr="0070622C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Cs/>
                <w:i/>
                <w:iCs/>
                <w:sz w:val="24"/>
                <w:szCs w:val="24"/>
                <w:lang w:val="en-GB"/>
              </w:rPr>
            </w:pPr>
            <w:r w:rsidRPr="00BF0333">
              <w:rPr>
                <w:bCs/>
                <w:i/>
                <w:iCs/>
                <w:sz w:val="20"/>
                <w:szCs w:val="20"/>
                <w:lang w:val="en-GB"/>
              </w:rPr>
              <w:t>s</w:t>
            </w:r>
            <w:r w:rsidR="003F464A" w:rsidRPr="00BF0333">
              <w:rPr>
                <w:bCs/>
                <w:i/>
                <w:iCs/>
                <w:sz w:val="20"/>
                <w:szCs w:val="20"/>
                <w:lang w:val="en-GB"/>
              </w:rPr>
              <w:t>chool level(s) concerned(s)</w:t>
            </w:r>
          </w:p>
        </w:tc>
        <w:tc>
          <w:tcPr>
            <w:tcW w:w="7229" w:type="dxa"/>
            <w:vAlign w:val="center"/>
          </w:tcPr>
          <w:p w14:paraId="7F74ABE4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077CCF" w14:paraId="05A1C290" w14:textId="77777777" w:rsidTr="003F464A">
        <w:trPr>
          <w:trHeight w:val="96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4440F41A" w14:textId="3720CCDB" w:rsidR="003F464A" w:rsidRPr="003A04D3" w:rsidRDefault="003F464A" w:rsidP="00B20F82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3A04D3">
              <w:rPr>
                <w:b/>
                <w:sz w:val="24"/>
                <w:szCs w:val="24"/>
                <w:lang w:val="en-GB"/>
              </w:rPr>
              <w:t xml:space="preserve"> </w:t>
            </w:r>
            <w:r w:rsidR="003A04D3" w:rsidRPr="003A04D3">
              <w:rPr>
                <w:b/>
                <w:sz w:val="24"/>
                <w:szCs w:val="24"/>
                <w:lang w:val="en-GB"/>
              </w:rPr>
              <w:t>E</w:t>
            </w:r>
            <w:r w:rsidRPr="003A04D3">
              <w:rPr>
                <w:b/>
                <w:sz w:val="24"/>
                <w:szCs w:val="24"/>
                <w:lang w:val="en-GB"/>
              </w:rPr>
              <w:t>stimated number</w:t>
            </w:r>
            <w:r w:rsidR="003A04D3" w:rsidRPr="003A04D3">
              <w:rPr>
                <w:b/>
                <w:sz w:val="24"/>
                <w:szCs w:val="24"/>
                <w:lang w:val="en-GB"/>
              </w:rPr>
              <w:t>s</w:t>
            </w:r>
            <w:r w:rsidRPr="003A04D3">
              <w:rPr>
                <w:b/>
                <w:sz w:val="24"/>
                <w:szCs w:val="24"/>
                <w:lang w:val="en-GB"/>
              </w:rPr>
              <w:t xml:space="preserve"> and gender </w:t>
            </w:r>
            <w:r w:rsidR="00B20F82">
              <w:rPr>
                <w:b/>
                <w:sz w:val="24"/>
                <w:szCs w:val="24"/>
                <w:lang w:val="en-GB"/>
              </w:rPr>
              <w:t>ratio</w:t>
            </w:r>
          </w:p>
        </w:tc>
        <w:tc>
          <w:tcPr>
            <w:tcW w:w="7229" w:type="dxa"/>
            <w:vAlign w:val="center"/>
          </w:tcPr>
          <w:p w14:paraId="0AE17066" w14:textId="77777777" w:rsidR="003F464A" w:rsidRPr="0070622C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C60B51" w14:paraId="1EDBF5DF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9B1C90F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 xml:space="preserve">Average age of </w:t>
            </w:r>
            <w:r>
              <w:rPr>
                <w:b/>
                <w:sz w:val="24"/>
                <w:szCs w:val="24"/>
                <w:lang w:val="en-GB"/>
              </w:rPr>
              <w:t>pupils</w:t>
            </w:r>
          </w:p>
        </w:tc>
        <w:tc>
          <w:tcPr>
            <w:tcW w:w="7229" w:type="dxa"/>
            <w:vAlign w:val="center"/>
          </w:tcPr>
          <w:p w14:paraId="247B0783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C60B51" w14:paraId="71480EEF" w14:textId="77777777" w:rsidTr="003A04D3">
        <w:trPr>
          <w:trHeight w:val="963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7743836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Other partners, project stakeholders</w:t>
            </w:r>
          </w:p>
        </w:tc>
        <w:tc>
          <w:tcPr>
            <w:tcW w:w="7229" w:type="dxa"/>
            <w:vAlign w:val="center"/>
          </w:tcPr>
          <w:p w14:paraId="409D6568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C60B51" w14:paraId="32CAE6AC" w14:textId="77777777" w:rsidTr="003A04D3">
        <w:trPr>
          <w:trHeight w:val="992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471E3F4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Justification of this choice</w:t>
            </w:r>
          </w:p>
        </w:tc>
        <w:tc>
          <w:tcPr>
            <w:tcW w:w="7229" w:type="dxa"/>
            <w:vAlign w:val="center"/>
          </w:tcPr>
          <w:p w14:paraId="5042EEAB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F464A" w:rsidRPr="00077CCF" w14:paraId="16674244" w14:textId="77777777" w:rsidTr="003F464A">
        <w:trPr>
          <w:trHeight w:val="74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D001214" w14:textId="37AD8E9E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 xml:space="preserve">Estimated </w:t>
            </w:r>
            <w:r w:rsidR="003A04D3">
              <w:rPr>
                <w:b/>
                <w:sz w:val="24"/>
                <w:szCs w:val="24"/>
                <w:lang w:val="en-GB"/>
              </w:rPr>
              <w:t>length</w:t>
            </w:r>
            <w:r w:rsidRPr="0070622C">
              <w:rPr>
                <w:b/>
                <w:sz w:val="24"/>
                <w:szCs w:val="24"/>
                <w:lang w:val="en-GB"/>
              </w:rPr>
              <w:t xml:space="preserve"> of the </w:t>
            </w:r>
            <w:r w:rsidR="003A04D3">
              <w:rPr>
                <w:b/>
                <w:sz w:val="24"/>
                <w:szCs w:val="24"/>
                <w:lang w:val="en-GB"/>
              </w:rPr>
              <w:t xml:space="preserve">pairing </w:t>
            </w:r>
            <w:r w:rsidRPr="0070622C">
              <w:rPr>
                <w:b/>
                <w:sz w:val="24"/>
                <w:szCs w:val="24"/>
                <w:lang w:val="en-GB"/>
              </w:rPr>
              <w:t>project</w:t>
            </w:r>
          </w:p>
        </w:tc>
        <w:tc>
          <w:tcPr>
            <w:tcW w:w="7229" w:type="dxa"/>
            <w:vAlign w:val="center"/>
          </w:tcPr>
          <w:p w14:paraId="76C24894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1265DEC8" w14:textId="41D05893" w:rsidR="003F464A" w:rsidRDefault="003F464A" w:rsidP="003F464A">
      <w:pPr>
        <w:tabs>
          <w:tab w:val="left" w:pos="6180"/>
        </w:tabs>
        <w:rPr>
          <w:lang w:val="en-GB"/>
        </w:rPr>
      </w:pPr>
    </w:p>
    <w:p w14:paraId="70E2CB74" w14:textId="47A408FE" w:rsidR="00B26772" w:rsidRDefault="00B26772" w:rsidP="003F464A">
      <w:pPr>
        <w:tabs>
          <w:tab w:val="left" w:pos="6180"/>
        </w:tabs>
        <w:rPr>
          <w:lang w:val="en-GB"/>
        </w:rPr>
      </w:pPr>
    </w:p>
    <w:p w14:paraId="7AF9C8D1" w14:textId="5B9A043E" w:rsidR="00B26772" w:rsidRDefault="00B26772" w:rsidP="003F464A">
      <w:pPr>
        <w:tabs>
          <w:tab w:val="left" w:pos="6180"/>
        </w:tabs>
        <w:rPr>
          <w:lang w:val="en-GB"/>
        </w:rPr>
      </w:pPr>
    </w:p>
    <w:tbl>
      <w:tblPr>
        <w:tblStyle w:val="Grilledutableau"/>
        <w:tblW w:w="991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918"/>
      </w:tblGrid>
      <w:tr w:rsidR="00B26772" w:rsidRPr="001A1DE1" w14:paraId="18DF579A" w14:textId="77777777" w:rsidTr="00A168FE">
        <w:trPr>
          <w:trHeight w:val="585"/>
          <w:jc w:val="center"/>
        </w:trPr>
        <w:tc>
          <w:tcPr>
            <w:tcW w:w="9918" w:type="dxa"/>
            <w:shd w:val="clear" w:color="auto" w:fill="92D050"/>
            <w:vAlign w:val="center"/>
          </w:tcPr>
          <w:p w14:paraId="622DFA11" w14:textId="7CF0C2C1" w:rsidR="00B26772" w:rsidRPr="00F04EAD" w:rsidRDefault="003A04D3" w:rsidP="00A168FE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</w:pP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lastRenderedPageBreak/>
              <w:t xml:space="preserve">EXPECTED </w:t>
            </w:r>
            <w:r w:rsidR="00B26772" w:rsidRPr="00B26772"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 xml:space="preserve">PARTNER INSTITUTION(S) </w:t>
            </w:r>
          </w:p>
        </w:tc>
      </w:tr>
    </w:tbl>
    <w:p w14:paraId="3EA1A45A" w14:textId="4B305CA7" w:rsidR="00B26772" w:rsidRDefault="00B26772" w:rsidP="003F464A">
      <w:pPr>
        <w:tabs>
          <w:tab w:val="left" w:pos="6180"/>
        </w:tabs>
        <w:rPr>
          <w:lang w:val="en-GB"/>
        </w:rPr>
      </w:pPr>
    </w:p>
    <w:p w14:paraId="195F44DE" w14:textId="76E1B616" w:rsidR="00B26772" w:rsidRDefault="00B26772" w:rsidP="003F464A">
      <w:pPr>
        <w:tabs>
          <w:tab w:val="left" w:pos="6180"/>
        </w:tabs>
        <w:rPr>
          <w:lang w:val="en-GB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B26772" w:rsidRPr="00C60B51" w14:paraId="1238D58A" w14:textId="77777777" w:rsidTr="00B26772">
        <w:trPr>
          <w:trHeight w:val="83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A8B1227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i/>
                <w:sz w:val="20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General characteristics sought</w:t>
            </w:r>
          </w:p>
        </w:tc>
        <w:tc>
          <w:tcPr>
            <w:tcW w:w="7229" w:type="dxa"/>
            <w:vAlign w:val="center"/>
          </w:tcPr>
          <w:p w14:paraId="1444107A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B26772" w:rsidRPr="00C60B51" w14:paraId="37DF2237" w14:textId="77777777" w:rsidTr="00B26772">
        <w:trPr>
          <w:trHeight w:val="411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964D1F8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C60B51">
              <w:rPr>
                <w:b/>
                <w:sz w:val="24"/>
                <w:szCs w:val="24"/>
                <w:lang w:val="en-GB"/>
              </w:rPr>
              <w:t>Loca</w:t>
            </w:r>
            <w:r>
              <w:rPr>
                <w:b/>
                <w:sz w:val="24"/>
                <w:szCs w:val="24"/>
                <w:lang w:val="en-GB"/>
              </w:rPr>
              <w:t>tion</w:t>
            </w:r>
          </w:p>
        </w:tc>
        <w:tc>
          <w:tcPr>
            <w:tcW w:w="7229" w:type="dxa"/>
            <w:vAlign w:val="center"/>
          </w:tcPr>
          <w:p w14:paraId="1BD7F1D6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  <w:p w14:paraId="466550F2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B26772" w:rsidRPr="00C60B51" w14:paraId="0F72A926" w14:textId="77777777" w:rsidTr="00B26772">
        <w:trPr>
          <w:trHeight w:val="80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6306AB5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Targeted class</w:t>
            </w:r>
          </w:p>
        </w:tc>
        <w:tc>
          <w:tcPr>
            <w:tcW w:w="7229" w:type="dxa"/>
            <w:vAlign w:val="center"/>
          </w:tcPr>
          <w:p w14:paraId="0A7A4340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sz w:val="24"/>
                <w:szCs w:val="24"/>
                <w:lang w:val="en-GB"/>
              </w:rPr>
            </w:pPr>
            <w:r w:rsidRPr="00C60B51">
              <w:rPr>
                <w:sz w:val="24"/>
                <w:szCs w:val="24"/>
                <w:lang w:val="en-GB"/>
              </w:rPr>
              <w:t>Pre-school (  )  Kindergarten (  ) Grade 1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C60B51">
              <w:rPr>
                <w:sz w:val="24"/>
                <w:szCs w:val="24"/>
                <w:lang w:val="en-GB"/>
              </w:rPr>
              <w:t>(  )   Grade 2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C60B51">
              <w:rPr>
                <w:sz w:val="24"/>
                <w:szCs w:val="24"/>
                <w:lang w:val="en-GB"/>
              </w:rPr>
              <w:t xml:space="preserve">(  )   Grade 3 (  )   Grade 4 (  )  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C60B51">
              <w:rPr>
                <w:sz w:val="24"/>
                <w:szCs w:val="24"/>
                <w:lang w:val="en-GB"/>
              </w:rPr>
              <w:t>Grade 5 (  )    Grade 6 (  )</w:t>
            </w:r>
          </w:p>
        </w:tc>
      </w:tr>
      <w:tr w:rsidR="00B26772" w:rsidRPr="00C60B51" w14:paraId="7C94B84E" w14:textId="77777777" w:rsidTr="00B26772">
        <w:trPr>
          <w:trHeight w:val="411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CCFC170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Average age desired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93CCD18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B26772" w:rsidRPr="00C60B51" w14:paraId="281A0285" w14:textId="77777777" w:rsidTr="00B26772">
        <w:trPr>
          <w:trHeight w:val="712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06F7714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Foreign languages taught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F382615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B26772" w:rsidRPr="0070622C" w14:paraId="4E703865" w14:textId="77777777" w:rsidTr="00B26772">
        <w:trPr>
          <w:trHeight w:val="836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8DF6AC8" w14:textId="3E8457A1" w:rsidR="00B26772" w:rsidRPr="0070622C" w:rsidRDefault="003A04D3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Expected practice in French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E10328D" w14:textId="77777777" w:rsidR="00B26772" w:rsidRPr="0070622C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B26772" w:rsidRPr="00077CCF" w14:paraId="08B1B31F" w14:textId="77777777" w:rsidTr="00B26772">
        <w:trPr>
          <w:trHeight w:val="834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A6BF815" w14:textId="6BF0BD9C" w:rsidR="00B26772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 xml:space="preserve">Other specific </w:t>
            </w:r>
            <w:r w:rsidR="003A04D3">
              <w:rPr>
                <w:b/>
                <w:sz w:val="24"/>
                <w:szCs w:val="24"/>
                <w:lang w:val="en-GB"/>
              </w:rPr>
              <w:t>subject</w:t>
            </w:r>
            <w:r w:rsidR="00B20F82">
              <w:rPr>
                <w:b/>
                <w:sz w:val="24"/>
                <w:szCs w:val="24"/>
                <w:lang w:val="en-GB"/>
              </w:rPr>
              <w:t>s</w:t>
            </w:r>
          </w:p>
          <w:p w14:paraId="42304732" w14:textId="6994541E" w:rsidR="00B26772" w:rsidRPr="0070622C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lang w:val="en-GB"/>
              </w:rPr>
            </w:pPr>
            <w:r w:rsidRPr="00BF0333">
              <w:rPr>
                <w:i/>
                <w:sz w:val="20"/>
                <w:szCs w:val="20"/>
                <w:lang w:val="en-GB"/>
              </w:rPr>
              <w:t>(if applicable)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1280E19" w14:textId="77777777" w:rsidR="00B26772" w:rsidRPr="0070622C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B26772" w:rsidRPr="00C60B51" w14:paraId="0D16D841" w14:textId="77777777" w:rsidTr="00B26772">
        <w:trPr>
          <w:trHeight w:val="411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4315E2A" w14:textId="428F60EC" w:rsidR="00B26772" w:rsidRPr="00C60B51" w:rsidRDefault="00B20F82" w:rsidP="00B20F82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Expected</w:t>
            </w:r>
            <w:r w:rsidRPr="0048444F">
              <w:rPr>
                <w:b/>
                <w:sz w:val="24"/>
                <w:szCs w:val="24"/>
                <w:lang w:val="en-GB"/>
              </w:rPr>
              <w:t xml:space="preserve"> </w:t>
            </w:r>
            <w:r w:rsidR="00B26772" w:rsidRPr="0048444F">
              <w:rPr>
                <w:b/>
                <w:sz w:val="24"/>
                <w:szCs w:val="24"/>
                <w:lang w:val="en-GB"/>
              </w:rPr>
              <w:t>ICT equipment</w:t>
            </w:r>
            <w:r w:rsidR="00B26772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4F64A0D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  <w:p w14:paraId="47839190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  <w:p w14:paraId="1D742E09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B26772" w:rsidRPr="00077CCF" w14:paraId="09BF2B87" w14:textId="77777777" w:rsidTr="00B26772">
        <w:trPr>
          <w:trHeight w:val="791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072E5F1" w14:textId="704B89EA" w:rsidR="00B26772" w:rsidRPr="00C60B51" w:rsidRDefault="00B20F82" w:rsidP="00B20F82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</w:t>
            </w:r>
            <w:r w:rsidRPr="0048444F">
              <w:rPr>
                <w:b/>
                <w:sz w:val="24"/>
                <w:szCs w:val="24"/>
                <w:lang w:val="en-GB"/>
              </w:rPr>
              <w:t xml:space="preserve">nvisaged </w:t>
            </w:r>
            <w:r>
              <w:rPr>
                <w:b/>
                <w:sz w:val="24"/>
                <w:szCs w:val="24"/>
                <w:lang w:val="en-GB"/>
              </w:rPr>
              <w:t>u</w:t>
            </w:r>
            <w:r w:rsidR="00B26772" w:rsidRPr="0048444F">
              <w:rPr>
                <w:b/>
                <w:sz w:val="24"/>
                <w:szCs w:val="24"/>
                <w:lang w:val="en-GB"/>
              </w:rPr>
              <w:t xml:space="preserve">se of the </w:t>
            </w:r>
            <w:r w:rsidR="00B26772">
              <w:rPr>
                <w:b/>
                <w:sz w:val="24"/>
                <w:szCs w:val="24"/>
                <w:lang w:val="en-GB"/>
              </w:rPr>
              <w:t>ICT</w:t>
            </w:r>
            <w:r w:rsidR="00B26772" w:rsidRPr="0048444F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2EC2E76" w14:textId="77777777" w:rsidR="00B26772" w:rsidRPr="00C60B51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4C136819" w14:textId="0D5524CE" w:rsidR="00B26772" w:rsidRDefault="00B26772" w:rsidP="003F464A">
      <w:pPr>
        <w:tabs>
          <w:tab w:val="left" w:pos="6180"/>
        </w:tabs>
        <w:rPr>
          <w:lang w:val="en-GB"/>
        </w:rPr>
      </w:pPr>
    </w:p>
    <w:p w14:paraId="1671B347" w14:textId="51E8DB16" w:rsidR="00B26772" w:rsidRDefault="00B26772" w:rsidP="003F464A">
      <w:pPr>
        <w:tabs>
          <w:tab w:val="left" w:pos="6180"/>
        </w:tabs>
        <w:rPr>
          <w:lang w:val="en-GB"/>
        </w:rPr>
      </w:pPr>
    </w:p>
    <w:p w14:paraId="6D29BF05" w14:textId="77777777" w:rsidR="00B26772" w:rsidRDefault="00B26772" w:rsidP="003F464A">
      <w:pPr>
        <w:tabs>
          <w:tab w:val="left" w:pos="6180"/>
        </w:tabs>
        <w:rPr>
          <w:lang w:val="en-GB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5174"/>
      </w:tblGrid>
      <w:tr w:rsidR="00B26772" w:rsidRPr="00077CCF" w14:paraId="6B5C0422" w14:textId="77777777" w:rsidTr="004D2A00">
        <w:trPr>
          <w:trHeight w:val="411"/>
          <w:jc w:val="center"/>
        </w:trPr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AB292" w14:textId="77777777" w:rsidR="00B26772" w:rsidRPr="00B26772" w:rsidRDefault="00B26772" w:rsidP="00B26772">
            <w:pPr>
              <w:tabs>
                <w:tab w:val="left" w:pos="6180"/>
              </w:tabs>
              <w:rPr>
                <w:b/>
                <w:lang w:val="en-GB"/>
              </w:rPr>
            </w:pPr>
          </w:p>
          <w:p w14:paraId="26F15FA3" w14:textId="5C6306BC" w:rsidR="00B26772" w:rsidRDefault="00B26772" w:rsidP="00B26772">
            <w:pPr>
              <w:tabs>
                <w:tab w:val="left" w:pos="6180"/>
              </w:tabs>
              <w:rPr>
                <w:b/>
                <w:lang w:val="en-GB"/>
              </w:rPr>
            </w:pPr>
            <w:r w:rsidRPr="00B26772">
              <w:rPr>
                <w:b/>
                <w:u w:val="single"/>
                <w:lang w:val="en-GB"/>
              </w:rPr>
              <w:t xml:space="preserve">If the </w:t>
            </w:r>
            <w:r w:rsidR="003A04D3">
              <w:rPr>
                <w:b/>
                <w:u w:val="single"/>
                <w:lang w:val="en-GB"/>
              </w:rPr>
              <w:t>school</w:t>
            </w:r>
            <w:r w:rsidRPr="00B26772">
              <w:rPr>
                <w:b/>
                <w:u w:val="single"/>
                <w:lang w:val="en-GB"/>
              </w:rPr>
              <w:t xml:space="preserve"> is already identified</w:t>
            </w:r>
            <w:r w:rsidRPr="00B26772">
              <w:rPr>
                <w:b/>
                <w:lang w:val="en-GB"/>
              </w:rPr>
              <w:t>:</w:t>
            </w:r>
          </w:p>
          <w:p w14:paraId="2D4923F3" w14:textId="77777777" w:rsidR="00B26772" w:rsidRPr="00B26772" w:rsidRDefault="00B26772" w:rsidP="00B26772">
            <w:pPr>
              <w:tabs>
                <w:tab w:val="left" w:pos="6180"/>
              </w:tabs>
              <w:rPr>
                <w:b/>
                <w:i/>
                <w:lang w:val="en-GB"/>
              </w:rPr>
            </w:pPr>
          </w:p>
          <w:p w14:paraId="14EEA677" w14:textId="77777777" w:rsidR="00B26772" w:rsidRPr="00B26772" w:rsidRDefault="00B26772" w:rsidP="00B26772">
            <w:pPr>
              <w:tabs>
                <w:tab w:val="left" w:pos="6180"/>
              </w:tabs>
              <w:rPr>
                <w:lang w:val="en-GB"/>
              </w:rPr>
            </w:pPr>
            <w:r w:rsidRPr="00B26772">
              <w:rPr>
                <w:lang w:val="en-GB"/>
              </w:rPr>
              <w:t>Partnership Agreement: Yes (  )  No (  )</w:t>
            </w:r>
          </w:p>
          <w:p w14:paraId="2274EA31" w14:textId="77777777" w:rsidR="00B26772" w:rsidRPr="00B26772" w:rsidRDefault="00B26772" w:rsidP="00B26772">
            <w:pPr>
              <w:tabs>
                <w:tab w:val="left" w:pos="6180"/>
              </w:tabs>
              <w:rPr>
                <w:lang w:val="en-GB"/>
              </w:rPr>
            </w:pPr>
            <w:r w:rsidRPr="00B26772">
              <w:rPr>
                <w:lang w:val="en-GB"/>
              </w:rPr>
              <w:t>Previous Trip(s): Yes (  ) No (  )</w:t>
            </w:r>
          </w:p>
          <w:p w14:paraId="7A490DCC" w14:textId="77777777" w:rsidR="00B26772" w:rsidRPr="00B26772" w:rsidRDefault="00B26772" w:rsidP="00B26772">
            <w:pPr>
              <w:tabs>
                <w:tab w:val="left" w:pos="6180"/>
              </w:tabs>
              <w:rPr>
                <w:lang w:val="en-GB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34D8F" w14:textId="77777777" w:rsidR="00B26772" w:rsidRPr="00B26772" w:rsidRDefault="00B26772" w:rsidP="00B26772">
            <w:pPr>
              <w:tabs>
                <w:tab w:val="left" w:pos="6180"/>
              </w:tabs>
              <w:rPr>
                <w:b/>
                <w:lang w:val="en-GB"/>
              </w:rPr>
            </w:pPr>
            <w:r w:rsidRPr="00B26772">
              <w:rPr>
                <w:b/>
                <w:lang w:val="en-GB"/>
              </w:rPr>
              <w:t xml:space="preserve">          </w:t>
            </w:r>
          </w:p>
          <w:p w14:paraId="16E349EF" w14:textId="77777777" w:rsidR="00B26772" w:rsidRPr="00B26772" w:rsidRDefault="00B26772" w:rsidP="00B26772">
            <w:pPr>
              <w:tabs>
                <w:tab w:val="left" w:pos="6180"/>
              </w:tabs>
              <w:rPr>
                <w:lang w:val="en-GB"/>
              </w:rPr>
            </w:pPr>
            <w:r w:rsidRPr="00B26772">
              <w:rPr>
                <w:lang w:val="en-GB"/>
              </w:rPr>
              <w:t>For how many years: ……………………….</w:t>
            </w:r>
          </w:p>
          <w:p w14:paraId="6A79CE96" w14:textId="77777777" w:rsidR="00B26772" w:rsidRDefault="003A04D3" w:rsidP="00B26772">
            <w:pPr>
              <w:tabs>
                <w:tab w:val="left" w:pos="6180"/>
              </w:tabs>
              <w:rPr>
                <w:lang w:val="en-GB"/>
              </w:rPr>
            </w:pPr>
            <w:r>
              <w:rPr>
                <w:lang w:val="en-GB"/>
              </w:rPr>
              <w:t>Stay in</w:t>
            </w:r>
            <w:r w:rsidR="00B26772" w:rsidRPr="00B26772">
              <w:rPr>
                <w:lang w:val="en-GB"/>
              </w:rPr>
              <w:t xml:space="preserve"> Martinique: Yes (  ) No (  )</w:t>
            </w:r>
          </w:p>
          <w:p w14:paraId="28980747" w14:textId="5572E7C6" w:rsidR="003A04D3" w:rsidRPr="00B26772" w:rsidRDefault="003A04D3" w:rsidP="00B26772">
            <w:pPr>
              <w:tabs>
                <w:tab w:val="left" w:pos="6180"/>
              </w:tabs>
              <w:rPr>
                <w:lang w:val="en-GB"/>
              </w:rPr>
            </w:pPr>
            <w:r>
              <w:rPr>
                <w:lang w:val="en-GB"/>
              </w:rPr>
              <w:t>Stay in</w:t>
            </w:r>
            <w:r w:rsidRPr="00B26772">
              <w:rPr>
                <w:lang w:val="en-GB"/>
              </w:rPr>
              <w:t xml:space="preserve"> </w:t>
            </w:r>
            <w:r>
              <w:rPr>
                <w:lang w:val="en-GB"/>
              </w:rPr>
              <w:t>Guadeloupe</w:t>
            </w:r>
            <w:r w:rsidRPr="00B26772">
              <w:rPr>
                <w:lang w:val="en-GB"/>
              </w:rPr>
              <w:t>: Yes (  ) No (  )</w:t>
            </w:r>
          </w:p>
        </w:tc>
      </w:tr>
    </w:tbl>
    <w:p w14:paraId="76F93811" w14:textId="77777777" w:rsidR="00B26772" w:rsidRDefault="00B26772" w:rsidP="003F464A">
      <w:pPr>
        <w:tabs>
          <w:tab w:val="left" w:pos="6180"/>
        </w:tabs>
        <w:rPr>
          <w:lang w:val="en-GB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B26772" w:rsidRPr="0048444F" w14:paraId="688497AF" w14:textId="77777777" w:rsidTr="00B26772">
        <w:trPr>
          <w:trHeight w:val="394"/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A3E3222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48444F">
              <w:rPr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5F15F5D3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B26772" w:rsidRPr="0048444F" w14:paraId="1BAA4CC7" w14:textId="77777777" w:rsidTr="00B26772">
        <w:trPr>
          <w:trHeight w:val="698"/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1BC1454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48444F">
              <w:rPr>
                <w:b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6764A8BD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B26772" w:rsidRPr="0048444F" w14:paraId="4B99C3DF" w14:textId="77777777" w:rsidTr="00B26772">
        <w:trPr>
          <w:trHeight w:val="41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F503A45" w14:textId="5B722E41" w:rsidR="00B26772" w:rsidRPr="0048444F" w:rsidRDefault="003A04D3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City</w:t>
            </w:r>
          </w:p>
        </w:tc>
        <w:tc>
          <w:tcPr>
            <w:tcW w:w="7229" w:type="dxa"/>
            <w:vAlign w:val="center"/>
          </w:tcPr>
          <w:p w14:paraId="73D849F2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B26772" w:rsidRPr="0048444F" w14:paraId="068FC459" w14:textId="77777777" w:rsidTr="00B26772">
        <w:trPr>
          <w:trHeight w:val="423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EDDFE8F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7229" w:type="dxa"/>
            <w:vAlign w:val="center"/>
          </w:tcPr>
          <w:p w14:paraId="557BB9B2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B26772" w:rsidRPr="0048444F" w14:paraId="5DF8A50B" w14:textId="77777777" w:rsidTr="00B26772">
        <w:trPr>
          <w:trHeight w:val="414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46C4646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</w:t>
            </w:r>
            <w:r w:rsidRPr="0048444F">
              <w:rPr>
                <w:b/>
                <w:sz w:val="24"/>
                <w:szCs w:val="24"/>
                <w:lang w:val="en-GB"/>
              </w:rPr>
              <w:t>ontact</w:t>
            </w:r>
            <w:r>
              <w:rPr>
                <w:b/>
                <w:sz w:val="24"/>
                <w:szCs w:val="24"/>
                <w:lang w:val="en-GB"/>
              </w:rPr>
              <w:t xml:space="preserve"> person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8D0D142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B26772" w:rsidRPr="0048444F" w14:paraId="09CABA13" w14:textId="77777777" w:rsidTr="00B26772">
        <w:trPr>
          <w:trHeight w:val="406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6E08F8F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48444F">
              <w:rPr>
                <w:b/>
                <w:sz w:val="24"/>
                <w:szCs w:val="24"/>
                <w:lang w:val="en-GB"/>
              </w:rPr>
              <w:t>F</w:t>
            </w:r>
            <w:r>
              <w:rPr>
                <w:b/>
                <w:sz w:val="24"/>
                <w:szCs w:val="24"/>
                <w:lang w:val="en-GB"/>
              </w:rPr>
              <w:t>u</w:t>
            </w:r>
            <w:r w:rsidRPr="0048444F">
              <w:rPr>
                <w:b/>
                <w:sz w:val="24"/>
                <w:szCs w:val="24"/>
                <w:lang w:val="en-GB"/>
              </w:rPr>
              <w:t>nction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FF01E65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3A04D3" w:rsidRPr="0048444F" w14:paraId="2C8706C8" w14:textId="77777777" w:rsidTr="00B26772">
        <w:trPr>
          <w:trHeight w:val="42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D235F22" w14:textId="6D3C906E" w:rsidR="003A04D3" w:rsidRDefault="003A04D3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Phone / Whatsapp contact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610589DE" w14:textId="77777777" w:rsidR="003A04D3" w:rsidRPr="0048444F" w:rsidRDefault="003A04D3" w:rsidP="00A168FE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3A04D3" w:rsidRPr="0048444F" w14:paraId="5E1AA38D" w14:textId="77777777" w:rsidTr="00B26772">
        <w:trPr>
          <w:trHeight w:val="42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635CB53" w14:textId="4061AA78" w:rsidR="003A04D3" w:rsidRDefault="003A04D3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Email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8C5FA27" w14:textId="77777777" w:rsidR="003A04D3" w:rsidRPr="0048444F" w:rsidRDefault="003A04D3" w:rsidP="00A168FE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B26772" w:rsidRPr="0048444F" w14:paraId="293CBAC4" w14:textId="77777777" w:rsidTr="00B26772">
        <w:trPr>
          <w:trHeight w:val="42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15112EA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E4F74B2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5F5197B6" w14:textId="77777777" w:rsidR="00B26772" w:rsidRPr="00C02B46" w:rsidRDefault="00B26772" w:rsidP="003F464A">
      <w:pPr>
        <w:tabs>
          <w:tab w:val="left" w:pos="6180"/>
        </w:tabs>
        <w:rPr>
          <w:lang w:val="en-GB"/>
        </w:rPr>
      </w:pPr>
    </w:p>
    <w:sectPr w:rsidR="00B26772" w:rsidRPr="00C02B46" w:rsidSect="003F464A">
      <w:footerReference w:type="default" r:id="rId7"/>
      <w:pgSz w:w="11906" w:h="16838"/>
      <w:pgMar w:top="851" w:right="1417" w:bottom="567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E8ED6" w14:textId="77777777" w:rsidR="00AB4218" w:rsidRDefault="00AB4218" w:rsidP="003F464A">
      <w:r>
        <w:separator/>
      </w:r>
    </w:p>
  </w:endnote>
  <w:endnote w:type="continuationSeparator" w:id="0">
    <w:p w14:paraId="40E4A03B" w14:textId="77777777" w:rsidR="00AB4218" w:rsidRDefault="00AB4218" w:rsidP="003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3597729"/>
      <w:docPartObj>
        <w:docPartGallery w:val="Page Numbers (Bottom of Page)"/>
        <w:docPartUnique/>
      </w:docPartObj>
    </w:sdtPr>
    <w:sdtEndPr/>
    <w:sdtContent>
      <w:p w14:paraId="7F8024A1" w14:textId="204791BE" w:rsidR="003F464A" w:rsidRDefault="003F464A" w:rsidP="003F464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F8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778B6" w14:textId="77777777" w:rsidR="00AB4218" w:rsidRDefault="00AB4218" w:rsidP="003F464A">
      <w:r>
        <w:separator/>
      </w:r>
    </w:p>
  </w:footnote>
  <w:footnote w:type="continuationSeparator" w:id="0">
    <w:p w14:paraId="4264E17A" w14:textId="77777777" w:rsidR="00AB4218" w:rsidRDefault="00AB4218" w:rsidP="003F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46"/>
    <w:rsid w:val="00077CCF"/>
    <w:rsid w:val="001A1DE1"/>
    <w:rsid w:val="003A04D3"/>
    <w:rsid w:val="003F464A"/>
    <w:rsid w:val="004D2A00"/>
    <w:rsid w:val="00745E86"/>
    <w:rsid w:val="007859B7"/>
    <w:rsid w:val="00AB4218"/>
    <w:rsid w:val="00B20F82"/>
    <w:rsid w:val="00B26772"/>
    <w:rsid w:val="00B552F6"/>
    <w:rsid w:val="00B839EB"/>
    <w:rsid w:val="00BF0333"/>
    <w:rsid w:val="00C02B46"/>
    <w:rsid w:val="00D9715A"/>
    <w:rsid w:val="00EA5035"/>
    <w:rsid w:val="00F04EAD"/>
    <w:rsid w:val="00F8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A0E87F"/>
  <w15:chartTrackingRefBased/>
  <w15:docId w15:val="{16D205D1-FD91-40F0-9CCF-E940D4EB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27" w:hanging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2B46"/>
    <w:pPr>
      <w:spacing w:after="200" w:line="276" w:lineRule="auto"/>
      <w:ind w:left="720" w:firstLine="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3F46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464A"/>
  </w:style>
  <w:style w:type="paragraph" w:styleId="Pieddepage">
    <w:name w:val="footer"/>
    <w:basedOn w:val="Normal"/>
    <w:link w:val="PieddepageCar"/>
    <w:uiPriority w:val="99"/>
    <w:unhideWhenUsed/>
    <w:rsid w:val="003F46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Audrey</dc:creator>
  <cp:keywords/>
  <dc:description/>
  <cp:lastModifiedBy>Joseph Audrey</cp:lastModifiedBy>
  <cp:revision>6</cp:revision>
  <dcterms:created xsi:type="dcterms:W3CDTF">2020-02-10T02:47:00Z</dcterms:created>
  <dcterms:modified xsi:type="dcterms:W3CDTF">2020-03-07T15:24:00Z</dcterms:modified>
</cp:coreProperties>
</file>