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5100E6" w14:paraId="6487DD7C" w14:textId="77777777" w:rsidTr="00420347">
        <w:trPr>
          <w:trHeight w:val="836"/>
          <w:jc w:val="center"/>
        </w:trPr>
        <w:tc>
          <w:tcPr>
            <w:tcW w:w="9918" w:type="dxa"/>
            <w:shd w:val="clear" w:color="auto" w:fill="002060"/>
            <w:vAlign w:val="center"/>
          </w:tcPr>
          <w:p w14:paraId="20D69E69" w14:textId="5255637B" w:rsidR="005100E6" w:rsidRPr="00B8159E" w:rsidRDefault="00420347" w:rsidP="005100E6">
            <w:pPr>
              <w:jc w:val="center"/>
              <w:rPr>
                <w:rFonts w:ascii="Bahnschrift" w:hAnsi="Bahnschrift" w:cs="Aldhabi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="Bahnschrift" w:hAnsi="Bahnschrift" w:cs="Aldhabi"/>
                <w:b/>
                <w:bCs/>
                <w:color w:val="FFFFFF" w:themeColor="background1"/>
                <w:sz w:val="40"/>
                <w:szCs w:val="40"/>
              </w:rPr>
              <w:t>FORMULAIRE D’OFFRE DE STAGE</w:t>
            </w:r>
          </w:p>
        </w:tc>
      </w:tr>
      <w:tr w:rsidR="005100E6" w14:paraId="44B4183C" w14:textId="77777777" w:rsidTr="007B31E4">
        <w:trPr>
          <w:trHeight w:val="824"/>
          <w:jc w:val="center"/>
        </w:trPr>
        <w:tc>
          <w:tcPr>
            <w:tcW w:w="9918" w:type="dxa"/>
            <w:shd w:val="clear" w:color="auto" w:fill="E7E6E6" w:themeFill="background2"/>
            <w:vAlign w:val="center"/>
          </w:tcPr>
          <w:p w14:paraId="1A03CE75" w14:textId="77777777" w:rsidR="00AA5516" w:rsidRDefault="00ED3DB9" w:rsidP="007B31E4">
            <w:pPr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7B31E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Pour nous transmettre une offre de stage, veuillez remplir le formulaire ci-dessous.</w:t>
            </w:r>
          </w:p>
          <w:p w14:paraId="750DDF3D" w14:textId="30C3A988" w:rsidR="005100E6" w:rsidRDefault="00ED3DB9" w:rsidP="007B31E4">
            <w:pPr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7B31E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Nous</w:t>
            </w:r>
            <w:r w:rsidR="007B31E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r w:rsidRPr="007B31E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diffuserons </w:t>
            </w:r>
            <w:r w:rsidR="00902BAE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un résumé anonymisé de votre offre</w:t>
            </w:r>
            <w:r w:rsidRPr="007B31E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r w:rsidR="0030050D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sur la plateform</w:t>
            </w:r>
            <w:r w:rsidR="00004EA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e </w:t>
            </w:r>
            <w:r w:rsidR="00902BAE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du site web ELAN.</w:t>
            </w:r>
          </w:p>
          <w:p w14:paraId="4B48D8DB" w14:textId="37D735DA" w:rsidR="00902BAE" w:rsidRPr="007B31E4" w:rsidRDefault="00902BAE" w:rsidP="007B31E4">
            <w:pPr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Notre équipe fera le lien entre votre organisation et les étudiants/élèves intéressés</w:t>
            </w:r>
          </w:p>
        </w:tc>
      </w:tr>
    </w:tbl>
    <w:p w14:paraId="71ED66D1" w14:textId="504CEAE0" w:rsidR="006C3799" w:rsidRDefault="006C3799">
      <w:pPr>
        <w:rPr>
          <w:color w:val="FF0000"/>
        </w:rPr>
      </w:pPr>
    </w:p>
    <w:p w14:paraId="31DB6E57" w14:textId="77777777" w:rsidR="00581A04" w:rsidRPr="004851E9" w:rsidRDefault="00581A04">
      <w:pPr>
        <w:rPr>
          <w:color w:val="FF0000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2405"/>
        <w:gridCol w:w="3827"/>
        <w:gridCol w:w="1276"/>
        <w:gridCol w:w="2410"/>
      </w:tblGrid>
      <w:tr w:rsidR="00775D80" w:rsidRPr="003063ED" w14:paraId="3F6F0701" w14:textId="77777777" w:rsidTr="00775D80">
        <w:trPr>
          <w:trHeight w:val="570"/>
          <w:jc w:val="center"/>
        </w:trPr>
        <w:tc>
          <w:tcPr>
            <w:tcW w:w="9918" w:type="dxa"/>
            <w:gridSpan w:val="4"/>
            <w:shd w:val="clear" w:color="auto" w:fill="002060"/>
            <w:vAlign w:val="center"/>
          </w:tcPr>
          <w:p w14:paraId="58D35BA1" w14:textId="6C3B1055" w:rsidR="00775D80" w:rsidRPr="00B47640" w:rsidRDefault="00592B9D" w:rsidP="0020335D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  <w:lang w:eastAsia="fr-FR"/>
              </w:rPr>
            </w:pPr>
            <w:r w:rsidRPr="00592B9D">
              <w:rPr>
                <w:rFonts w:ascii="Bahnschrift" w:hAnsi="Bahnschrift" w:cs="Aldhabi"/>
                <w:b/>
                <w:bCs/>
                <w:color w:val="FFFFFF" w:themeColor="background1"/>
                <w:sz w:val="32"/>
                <w:szCs w:val="32"/>
              </w:rPr>
              <w:t xml:space="preserve">VOTRE </w:t>
            </w:r>
            <w:r w:rsidR="00952129">
              <w:rPr>
                <w:rFonts w:ascii="Bahnschrift" w:hAnsi="Bahnschrift" w:cs="Aldhabi"/>
                <w:b/>
                <w:bCs/>
                <w:color w:val="FFFFFF" w:themeColor="background1"/>
                <w:sz w:val="32"/>
                <w:szCs w:val="32"/>
              </w:rPr>
              <w:t>ORGANISATION</w:t>
            </w:r>
          </w:p>
        </w:tc>
      </w:tr>
      <w:tr w:rsidR="005100E6" w:rsidRPr="003063ED" w14:paraId="13F19153" w14:textId="77777777" w:rsidTr="00A23531">
        <w:trPr>
          <w:trHeight w:val="568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7300EE61" w14:textId="5D154A01" w:rsidR="005100E6" w:rsidRPr="00A23531" w:rsidRDefault="00952129" w:rsidP="00D7770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Nom</w:t>
            </w:r>
          </w:p>
        </w:tc>
        <w:tc>
          <w:tcPr>
            <w:tcW w:w="7513" w:type="dxa"/>
            <w:gridSpan w:val="3"/>
            <w:vAlign w:val="center"/>
          </w:tcPr>
          <w:p w14:paraId="05C5E512" w14:textId="22E06FB2" w:rsidR="00C143EA" w:rsidRPr="00ED519F" w:rsidRDefault="00C143EA" w:rsidP="008B11E6">
            <w:pPr>
              <w:jc w:val="both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</w:tr>
      <w:tr w:rsidR="005100E6" w:rsidRPr="003063ED" w14:paraId="25847F45" w14:textId="77777777" w:rsidTr="00304BF3">
        <w:trPr>
          <w:trHeight w:val="1116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3560CFF4" w14:textId="1B45B630" w:rsidR="005100E6" w:rsidRPr="00A23531" w:rsidRDefault="00B51C90" w:rsidP="00D777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23531">
              <w:rPr>
                <w:rFonts w:asciiTheme="majorHAnsi" w:hAnsiTheme="majorHAnsi" w:cstheme="majorHAnsi"/>
                <w:sz w:val="24"/>
                <w:szCs w:val="24"/>
              </w:rPr>
              <w:t>Activité</w:t>
            </w:r>
          </w:p>
        </w:tc>
        <w:tc>
          <w:tcPr>
            <w:tcW w:w="7513" w:type="dxa"/>
            <w:gridSpan w:val="3"/>
            <w:vAlign w:val="center"/>
          </w:tcPr>
          <w:p w14:paraId="5E16A353" w14:textId="6A7E4105" w:rsidR="000F6DD9" w:rsidRPr="009B7BC6" w:rsidRDefault="000F6DD9" w:rsidP="00974930">
            <w:pPr>
              <w:contextualSpacing/>
              <w:jc w:val="both"/>
              <w:rPr>
                <w:rFonts w:asciiTheme="majorHAnsi" w:eastAsia="Calibri" w:hAnsiTheme="majorHAnsi" w:cstheme="majorHAnsi"/>
              </w:rPr>
            </w:pPr>
          </w:p>
        </w:tc>
      </w:tr>
      <w:tr w:rsidR="007149F5" w:rsidRPr="003063ED" w14:paraId="49BEF8D5" w14:textId="77777777" w:rsidTr="00A23531">
        <w:trPr>
          <w:trHeight w:val="830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08097ACF" w14:textId="04F66876" w:rsidR="007149F5" w:rsidRPr="00A23531" w:rsidRDefault="00B51C90" w:rsidP="00D777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23531">
              <w:rPr>
                <w:rFonts w:asciiTheme="majorHAnsi" w:hAnsiTheme="majorHAnsi" w:cstheme="majorHAnsi"/>
                <w:sz w:val="24"/>
                <w:szCs w:val="24"/>
              </w:rPr>
              <w:t>Adresse</w:t>
            </w:r>
          </w:p>
        </w:tc>
        <w:tc>
          <w:tcPr>
            <w:tcW w:w="7513" w:type="dxa"/>
            <w:gridSpan w:val="3"/>
            <w:vAlign w:val="center"/>
          </w:tcPr>
          <w:p w14:paraId="6EB8FC96" w14:textId="347F35C3" w:rsidR="00C4546A" w:rsidRPr="00293861" w:rsidRDefault="00C4546A" w:rsidP="00293861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</w:tr>
      <w:tr w:rsidR="00952129" w:rsidRPr="003063ED" w14:paraId="03256A03" w14:textId="77777777" w:rsidTr="00A23531">
        <w:trPr>
          <w:trHeight w:val="561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2C3FD2A2" w14:textId="4A2E490D" w:rsidR="00952129" w:rsidRPr="00A23531" w:rsidRDefault="00952129" w:rsidP="00D7770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Pays d’implantation</w:t>
            </w:r>
          </w:p>
        </w:tc>
        <w:tc>
          <w:tcPr>
            <w:tcW w:w="7513" w:type="dxa"/>
            <w:gridSpan w:val="3"/>
            <w:vAlign w:val="center"/>
          </w:tcPr>
          <w:p w14:paraId="27806167" w14:textId="77777777" w:rsidR="00952129" w:rsidRPr="00293861" w:rsidRDefault="00952129" w:rsidP="00293861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5D5804" w:rsidRPr="003063ED" w14:paraId="394F196F" w14:textId="77777777" w:rsidTr="00A23531">
        <w:trPr>
          <w:trHeight w:val="561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06BF0674" w14:textId="5634F82C" w:rsidR="005D5804" w:rsidRPr="00616E05" w:rsidRDefault="00A23531" w:rsidP="00D77703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23531">
              <w:rPr>
                <w:rFonts w:asciiTheme="majorHAnsi" w:hAnsiTheme="majorHAnsi" w:cstheme="majorHAnsi"/>
                <w:sz w:val="24"/>
                <w:szCs w:val="24"/>
              </w:rPr>
              <w:t>Personne à contacter</w:t>
            </w:r>
          </w:p>
        </w:tc>
        <w:tc>
          <w:tcPr>
            <w:tcW w:w="7513" w:type="dxa"/>
            <w:gridSpan w:val="3"/>
            <w:vAlign w:val="center"/>
          </w:tcPr>
          <w:p w14:paraId="696741AB" w14:textId="71A06F87" w:rsidR="00315B16" w:rsidRPr="00293861" w:rsidRDefault="00315B16" w:rsidP="00293861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52129" w:rsidRPr="003063ED" w14:paraId="0AC3ECDA" w14:textId="77777777" w:rsidTr="00A23531">
        <w:trPr>
          <w:trHeight w:val="561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6956FE64" w14:textId="3A128183" w:rsidR="00952129" w:rsidRPr="00A23531" w:rsidRDefault="00952129" w:rsidP="00D7770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Fonction</w:t>
            </w:r>
          </w:p>
        </w:tc>
        <w:tc>
          <w:tcPr>
            <w:tcW w:w="7513" w:type="dxa"/>
            <w:gridSpan w:val="3"/>
            <w:vAlign w:val="center"/>
          </w:tcPr>
          <w:p w14:paraId="496A36C5" w14:textId="77777777" w:rsidR="00952129" w:rsidRPr="00293861" w:rsidRDefault="00952129" w:rsidP="00293861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23531" w:rsidRPr="00293861" w14:paraId="23FED484" w14:textId="77777777" w:rsidTr="001C1D89">
        <w:trPr>
          <w:trHeight w:val="427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44EC3907" w14:textId="21D4D894" w:rsidR="00A23531" w:rsidRPr="00A23531" w:rsidRDefault="00902BAE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Em</w:t>
            </w:r>
            <w:r w:rsidR="00A23531" w:rsidRPr="00A23531">
              <w:rPr>
                <w:rFonts w:asciiTheme="majorHAnsi" w:hAnsiTheme="majorHAnsi" w:cstheme="majorHAnsi"/>
                <w:sz w:val="24"/>
                <w:szCs w:val="24"/>
              </w:rPr>
              <w:t>ail</w:t>
            </w:r>
          </w:p>
        </w:tc>
        <w:tc>
          <w:tcPr>
            <w:tcW w:w="3827" w:type="dxa"/>
            <w:vAlign w:val="center"/>
          </w:tcPr>
          <w:p w14:paraId="35549B62" w14:textId="77777777" w:rsidR="00A23531" w:rsidRPr="00293861" w:rsidRDefault="00A23531" w:rsidP="001C1D8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9D9D047" w14:textId="77777777" w:rsidR="00A23531" w:rsidRPr="00A23531" w:rsidRDefault="00A23531" w:rsidP="001C1D89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  <w:r w:rsidRPr="00A23531">
              <w:rPr>
                <w:rFonts w:asciiTheme="majorHAnsi" w:hAnsiTheme="majorHAnsi" w:cstheme="majorHAnsi"/>
                <w:sz w:val="24"/>
                <w:szCs w:val="24"/>
              </w:rPr>
              <w:t>Téléphone</w:t>
            </w:r>
          </w:p>
        </w:tc>
        <w:tc>
          <w:tcPr>
            <w:tcW w:w="2410" w:type="dxa"/>
            <w:vAlign w:val="center"/>
          </w:tcPr>
          <w:p w14:paraId="0417E6D3" w14:textId="77777777" w:rsidR="00A23531" w:rsidRPr="00293861" w:rsidRDefault="00A23531" w:rsidP="001C1D8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</w:tc>
      </w:tr>
    </w:tbl>
    <w:p w14:paraId="035AF92E" w14:textId="6C10A581" w:rsidR="009019FF" w:rsidRDefault="009019FF"/>
    <w:p w14:paraId="55AA270B" w14:textId="77777777" w:rsidR="004621CA" w:rsidRDefault="004621CA"/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2405"/>
        <w:gridCol w:w="3827"/>
        <w:gridCol w:w="1701"/>
        <w:gridCol w:w="1985"/>
      </w:tblGrid>
      <w:tr w:rsidR="009019FF" w:rsidRPr="003063ED" w14:paraId="74CD4404" w14:textId="77777777" w:rsidTr="001C1D89">
        <w:trPr>
          <w:trHeight w:val="570"/>
          <w:jc w:val="center"/>
        </w:trPr>
        <w:tc>
          <w:tcPr>
            <w:tcW w:w="9918" w:type="dxa"/>
            <w:gridSpan w:val="4"/>
            <w:shd w:val="clear" w:color="auto" w:fill="002060"/>
            <w:vAlign w:val="center"/>
          </w:tcPr>
          <w:p w14:paraId="2D997FEC" w14:textId="0CE4DD5B" w:rsidR="009019FF" w:rsidRPr="00B47640" w:rsidRDefault="00252D5D" w:rsidP="001C1D89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  <w:lang w:eastAsia="fr-FR"/>
              </w:rPr>
            </w:pPr>
            <w:r w:rsidRPr="00A1353D">
              <w:rPr>
                <w:rFonts w:ascii="Bahnschrift" w:hAnsi="Bahnschrift" w:cs="Aldhabi"/>
                <w:b/>
                <w:bCs/>
                <w:color w:val="FFFFFF" w:themeColor="background1"/>
                <w:sz w:val="32"/>
                <w:szCs w:val="32"/>
              </w:rPr>
              <w:t>DÉTAILS DE L’OFFRE</w:t>
            </w:r>
          </w:p>
        </w:tc>
      </w:tr>
      <w:tr w:rsidR="009019FF" w:rsidRPr="003063ED" w14:paraId="37646B50" w14:textId="77777777" w:rsidTr="00A1353D">
        <w:trPr>
          <w:trHeight w:val="429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01B75201" w14:textId="15E3F092" w:rsidR="009019FF" w:rsidRPr="00A23531" w:rsidRDefault="009019FF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23531"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 w:rsidR="00A1353D">
              <w:rPr>
                <w:rFonts w:asciiTheme="majorHAnsi" w:hAnsiTheme="majorHAnsi" w:cstheme="majorHAnsi"/>
                <w:sz w:val="24"/>
                <w:szCs w:val="24"/>
              </w:rPr>
              <w:t>éférence</w:t>
            </w:r>
          </w:p>
        </w:tc>
        <w:tc>
          <w:tcPr>
            <w:tcW w:w="7513" w:type="dxa"/>
            <w:gridSpan w:val="3"/>
            <w:vAlign w:val="center"/>
          </w:tcPr>
          <w:p w14:paraId="70D1B046" w14:textId="77777777" w:rsidR="009019FF" w:rsidRPr="00ED519F" w:rsidRDefault="009019FF" w:rsidP="001C1D89">
            <w:pPr>
              <w:jc w:val="both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</w:tr>
      <w:tr w:rsidR="009019FF" w:rsidRPr="003063ED" w14:paraId="1BC99FCE" w14:textId="77777777" w:rsidTr="001C1D89">
        <w:trPr>
          <w:trHeight w:val="549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2275AC9D" w14:textId="068D39F0" w:rsidR="009019FF" w:rsidRPr="00A23531" w:rsidRDefault="00535F15" w:rsidP="001C1D8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Intitulé du stage</w:t>
            </w:r>
          </w:p>
        </w:tc>
        <w:tc>
          <w:tcPr>
            <w:tcW w:w="7513" w:type="dxa"/>
            <w:gridSpan w:val="3"/>
            <w:vAlign w:val="center"/>
          </w:tcPr>
          <w:p w14:paraId="176BC0A1" w14:textId="77777777" w:rsidR="009019FF" w:rsidRPr="009B7BC6" w:rsidRDefault="009019FF" w:rsidP="001C1D89">
            <w:pPr>
              <w:contextualSpacing/>
              <w:jc w:val="both"/>
              <w:rPr>
                <w:rFonts w:asciiTheme="majorHAnsi" w:eastAsia="Calibri" w:hAnsiTheme="majorHAnsi" w:cstheme="majorHAnsi"/>
              </w:rPr>
            </w:pPr>
          </w:p>
        </w:tc>
      </w:tr>
      <w:tr w:rsidR="00C83854" w:rsidRPr="003063ED" w14:paraId="08366462" w14:textId="77777777" w:rsidTr="001C1D89">
        <w:trPr>
          <w:trHeight w:val="549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59117BCC" w14:textId="32A3DA51" w:rsidR="00C83854" w:rsidRDefault="00C83854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Domaine d’activité</w:t>
            </w:r>
          </w:p>
        </w:tc>
        <w:tc>
          <w:tcPr>
            <w:tcW w:w="7513" w:type="dxa"/>
            <w:gridSpan w:val="3"/>
            <w:vAlign w:val="center"/>
          </w:tcPr>
          <w:p w14:paraId="0EC7207F" w14:textId="77777777" w:rsidR="00C83854" w:rsidRPr="009B7BC6" w:rsidRDefault="00C83854" w:rsidP="001C1D89">
            <w:pPr>
              <w:contextualSpacing/>
              <w:jc w:val="both"/>
              <w:rPr>
                <w:rFonts w:asciiTheme="majorHAnsi" w:eastAsia="Calibri" w:hAnsiTheme="majorHAnsi" w:cstheme="majorHAnsi"/>
              </w:rPr>
            </w:pPr>
          </w:p>
        </w:tc>
      </w:tr>
      <w:tr w:rsidR="009E71F7" w:rsidRPr="00293861" w14:paraId="738FD391" w14:textId="77777777" w:rsidTr="00A15861">
        <w:trPr>
          <w:trHeight w:val="427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74A03522" w14:textId="2DECDFBC" w:rsidR="009E71F7" w:rsidRPr="00A23531" w:rsidRDefault="009E71F7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E71F7">
              <w:rPr>
                <w:rFonts w:asciiTheme="majorHAnsi" w:hAnsiTheme="majorHAnsi" w:cstheme="majorHAnsi"/>
                <w:sz w:val="24"/>
                <w:szCs w:val="24"/>
              </w:rPr>
              <w:t>Période d’accueil</w:t>
            </w:r>
          </w:p>
        </w:tc>
        <w:tc>
          <w:tcPr>
            <w:tcW w:w="3827" w:type="dxa"/>
            <w:vAlign w:val="center"/>
          </w:tcPr>
          <w:p w14:paraId="41234147" w14:textId="3F403E3A" w:rsidR="009E71F7" w:rsidRPr="00293861" w:rsidRDefault="009E71F7" w:rsidP="001C1D8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008C183D" w14:textId="0601C557" w:rsidR="009E71F7" w:rsidRPr="00A23531" w:rsidRDefault="009E71F7" w:rsidP="001C1D89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Durée</w:t>
            </w:r>
          </w:p>
        </w:tc>
        <w:tc>
          <w:tcPr>
            <w:tcW w:w="1985" w:type="dxa"/>
            <w:vAlign w:val="center"/>
          </w:tcPr>
          <w:p w14:paraId="198A8EAA" w14:textId="77777777" w:rsidR="009E71F7" w:rsidRPr="00293861" w:rsidRDefault="009E71F7" w:rsidP="001C1D8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</w:tc>
      </w:tr>
      <w:tr w:rsidR="00BC2A46" w:rsidRPr="00293861" w14:paraId="21925274" w14:textId="77777777" w:rsidTr="001C3B8C">
        <w:trPr>
          <w:trHeight w:val="692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32BF5664" w14:textId="77777777" w:rsidR="00902BAE" w:rsidRDefault="00BC2A46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C2A46">
              <w:rPr>
                <w:rFonts w:asciiTheme="majorHAnsi" w:hAnsiTheme="majorHAnsi" w:cstheme="majorHAnsi"/>
                <w:sz w:val="24"/>
                <w:szCs w:val="24"/>
              </w:rPr>
              <w:t>Gratification</w:t>
            </w:r>
            <w:r w:rsidR="00902BA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6D4FA381" w14:textId="7DBF662A" w:rsidR="00BC2A46" w:rsidRPr="00A23531" w:rsidRDefault="00902BAE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02BA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(le cas échéant)</w:t>
            </w:r>
          </w:p>
        </w:tc>
        <w:tc>
          <w:tcPr>
            <w:tcW w:w="3827" w:type="dxa"/>
            <w:vAlign w:val="center"/>
          </w:tcPr>
          <w:p w14:paraId="23408360" w14:textId="5459C9C4" w:rsidR="00A15861" w:rsidRPr="00293861" w:rsidRDefault="00A15861" w:rsidP="00A15861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7CFCC8EC" w14:textId="5E6010F9" w:rsidR="00BC2A46" w:rsidRPr="00A23531" w:rsidRDefault="00BC2A46" w:rsidP="001C1D89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  <w:r w:rsidRPr="00BC2A46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Facilitées liées au handicap</w:t>
            </w:r>
          </w:p>
        </w:tc>
        <w:tc>
          <w:tcPr>
            <w:tcW w:w="1985" w:type="dxa"/>
            <w:vAlign w:val="center"/>
          </w:tcPr>
          <w:p w14:paraId="46B889DB" w14:textId="77777777" w:rsidR="00A15861" w:rsidRPr="00A15861" w:rsidRDefault="00A15861" w:rsidP="00A15861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</w:rPr>
            </w:pPr>
            <w:r w:rsidRPr="00A15861">
              <w:rPr>
                <w:rFonts w:ascii="Segoe UI Symbol" w:hAnsi="Segoe UI Symbol" w:cs="Segoe UI Symbol"/>
                <w:bCs/>
                <w:color w:val="000000" w:themeColor="text1"/>
              </w:rPr>
              <w:t>☐</w:t>
            </w:r>
            <w:r w:rsidRPr="00A15861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Oui</w:t>
            </w:r>
          </w:p>
          <w:p w14:paraId="08B4F7C7" w14:textId="308D73FF" w:rsidR="00BC2A46" w:rsidRPr="00293861" w:rsidRDefault="00A15861" w:rsidP="00A15861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</w:rPr>
            </w:pPr>
            <w:r w:rsidRPr="00A15861">
              <w:rPr>
                <w:rFonts w:ascii="Segoe UI Symbol" w:hAnsi="Segoe UI Symbol" w:cs="Segoe UI Symbol"/>
                <w:bCs/>
                <w:color w:val="000000" w:themeColor="text1"/>
              </w:rPr>
              <w:t>☐</w:t>
            </w:r>
            <w:r w:rsidRPr="00A15861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Non</w:t>
            </w:r>
          </w:p>
        </w:tc>
      </w:tr>
      <w:tr w:rsidR="009019FF" w:rsidRPr="003063ED" w14:paraId="6E649775" w14:textId="77777777" w:rsidTr="00E00AA2">
        <w:trPr>
          <w:trHeight w:val="428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210467F9" w14:textId="2313BC7E" w:rsidR="009019FF" w:rsidRPr="00E015A5" w:rsidRDefault="0031255D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Lieu du stage</w:t>
            </w:r>
          </w:p>
        </w:tc>
        <w:tc>
          <w:tcPr>
            <w:tcW w:w="7513" w:type="dxa"/>
            <w:gridSpan w:val="3"/>
            <w:vAlign w:val="center"/>
          </w:tcPr>
          <w:p w14:paraId="41156F88" w14:textId="49F7C34A" w:rsidR="009019FF" w:rsidRPr="00293861" w:rsidRDefault="009019FF" w:rsidP="001C1D89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</w:tr>
    </w:tbl>
    <w:p w14:paraId="1990C370" w14:textId="77777777" w:rsidR="001C3B8C" w:rsidRDefault="001C3B8C" w:rsidP="00CF4B74"/>
    <w:p w14:paraId="5CC77CEE" w14:textId="72FF4B63" w:rsidR="004621CA" w:rsidRDefault="004621CA" w:rsidP="00CF4B74"/>
    <w:p w14:paraId="46FC1C23" w14:textId="77777777" w:rsidR="00952129" w:rsidRDefault="00952129" w:rsidP="00CF4B74"/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2405"/>
        <w:gridCol w:w="7513"/>
      </w:tblGrid>
      <w:tr w:rsidR="009A428B" w:rsidRPr="003063ED" w14:paraId="32B96C19" w14:textId="77777777" w:rsidTr="001C1D89">
        <w:trPr>
          <w:trHeight w:val="570"/>
          <w:jc w:val="center"/>
        </w:trPr>
        <w:tc>
          <w:tcPr>
            <w:tcW w:w="9918" w:type="dxa"/>
            <w:gridSpan w:val="2"/>
            <w:shd w:val="clear" w:color="auto" w:fill="002060"/>
            <w:vAlign w:val="center"/>
          </w:tcPr>
          <w:p w14:paraId="3D02E289" w14:textId="5E5F9BE0" w:rsidR="009A428B" w:rsidRPr="00264A19" w:rsidRDefault="00264A19" w:rsidP="001C1D89">
            <w:pPr>
              <w:jc w:val="center"/>
              <w:rPr>
                <w:rFonts w:ascii="Bahnschrift" w:eastAsia="Times New Roman" w:hAnsi="Bahnschrift" w:cstheme="majorHAnsi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Bahnschrift" w:eastAsia="Times New Roman" w:hAnsi="Bahnschrift" w:cstheme="majorHAnsi"/>
                <w:b/>
                <w:bCs/>
                <w:sz w:val="32"/>
                <w:szCs w:val="32"/>
                <w:lang w:eastAsia="fr-FR"/>
              </w:rPr>
              <w:lastRenderedPageBreak/>
              <w:t>LE STAGE ET LES MISSIONS</w:t>
            </w:r>
          </w:p>
        </w:tc>
      </w:tr>
      <w:tr w:rsidR="009A428B" w:rsidRPr="003063ED" w14:paraId="433DABAD" w14:textId="77777777" w:rsidTr="001C3B8C">
        <w:trPr>
          <w:trHeight w:val="1274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0E74DC1E" w14:textId="6A01C2B9" w:rsidR="009A428B" w:rsidRPr="00A23531" w:rsidRDefault="00DA6581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Description </w:t>
            </w:r>
            <w:r w:rsidR="002142EB">
              <w:rPr>
                <w:rFonts w:asciiTheme="majorHAnsi" w:hAnsiTheme="majorHAnsi" w:cstheme="majorHAnsi"/>
                <w:sz w:val="24"/>
                <w:szCs w:val="24"/>
              </w:rPr>
              <w:t>des activités</w:t>
            </w:r>
          </w:p>
        </w:tc>
        <w:tc>
          <w:tcPr>
            <w:tcW w:w="7513" w:type="dxa"/>
            <w:vAlign w:val="center"/>
          </w:tcPr>
          <w:p w14:paraId="342D26FE" w14:textId="77777777" w:rsidR="009A428B" w:rsidRPr="00ED519F" w:rsidRDefault="009A428B" w:rsidP="001C1D89">
            <w:pPr>
              <w:jc w:val="both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</w:tr>
      <w:tr w:rsidR="009A428B" w:rsidRPr="003063ED" w14:paraId="56A37A82" w14:textId="77777777" w:rsidTr="00965B27">
        <w:trPr>
          <w:trHeight w:val="1700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2FEFD7AD" w14:textId="5D58391E" w:rsidR="009A428B" w:rsidRPr="00AA4987" w:rsidRDefault="007D6A3A" w:rsidP="00AA498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A4987">
              <w:rPr>
                <w:rFonts w:asciiTheme="majorHAnsi" w:hAnsiTheme="majorHAnsi" w:cstheme="majorHAnsi"/>
                <w:sz w:val="24"/>
                <w:szCs w:val="24"/>
              </w:rPr>
              <w:t>Objectif</w:t>
            </w:r>
            <w:r w:rsidR="003251FC">
              <w:rPr>
                <w:rFonts w:asciiTheme="majorHAnsi" w:hAnsiTheme="majorHAnsi" w:cstheme="majorHAnsi"/>
                <w:sz w:val="24"/>
                <w:szCs w:val="24"/>
              </w:rPr>
              <w:t xml:space="preserve"> du stage</w:t>
            </w:r>
          </w:p>
        </w:tc>
        <w:tc>
          <w:tcPr>
            <w:tcW w:w="7513" w:type="dxa"/>
            <w:vAlign w:val="center"/>
          </w:tcPr>
          <w:p w14:paraId="1F31DACC" w14:textId="72E8EA0F" w:rsidR="009A428B" w:rsidRPr="009B7BC6" w:rsidRDefault="009A428B" w:rsidP="001C1D89">
            <w:pPr>
              <w:contextualSpacing/>
              <w:jc w:val="both"/>
              <w:rPr>
                <w:rFonts w:asciiTheme="majorHAnsi" w:eastAsia="Calibri" w:hAnsiTheme="majorHAnsi" w:cstheme="majorHAnsi"/>
              </w:rPr>
            </w:pPr>
          </w:p>
        </w:tc>
      </w:tr>
      <w:tr w:rsidR="009A428B" w:rsidRPr="003063ED" w14:paraId="560DF970" w14:textId="77777777" w:rsidTr="00965B27">
        <w:trPr>
          <w:trHeight w:val="1822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08A7E437" w14:textId="77777777" w:rsidR="009A428B" w:rsidRDefault="00965B27" w:rsidP="00965B2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Missions</w:t>
            </w:r>
          </w:p>
          <w:p w14:paraId="589FA21F" w14:textId="3BBC210A" w:rsidR="005828A2" w:rsidRPr="005828A2" w:rsidRDefault="005828A2" w:rsidP="00965B27">
            <w:pPr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CB6FE5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[Enumérer les tâches confiées]</w:t>
            </w:r>
          </w:p>
        </w:tc>
        <w:tc>
          <w:tcPr>
            <w:tcW w:w="7513" w:type="dxa"/>
            <w:vAlign w:val="center"/>
          </w:tcPr>
          <w:p w14:paraId="7F1B5161" w14:textId="77777777" w:rsidR="009A428B" w:rsidRPr="009B7BC6" w:rsidRDefault="009A428B" w:rsidP="001C1D89">
            <w:pPr>
              <w:contextualSpacing/>
              <w:jc w:val="both"/>
              <w:rPr>
                <w:rFonts w:asciiTheme="majorHAnsi" w:eastAsia="Calibri" w:hAnsiTheme="majorHAnsi" w:cstheme="majorHAnsi"/>
              </w:rPr>
            </w:pPr>
          </w:p>
        </w:tc>
      </w:tr>
      <w:tr w:rsidR="00A56D2C" w:rsidRPr="00293861" w14:paraId="2E3A3707" w14:textId="77777777" w:rsidTr="00A56D2C">
        <w:trPr>
          <w:trHeight w:val="983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7127199F" w14:textId="0B09D808" w:rsidR="00A56D2C" w:rsidRPr="00A23531" w:rsidRDefault="00A56D2C" w:rsidP="00A56D2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Vos avantages</w:t>
            </w:r>
          </w:p>
        </w:tc>
        <w:tc>
          <w:tcPr>
            <w:tcW w:w="7513" w:type="dxa"/>
            <w:vAlign w:val="center"/>
          </w:tcPr>
          <w:p w14:paraId="2AF5AEA8" w14:textId="2F2AB345" w:rsidR="00A56D2C" w:rsidRPr="00293861" w:rsidRDefault="00A56D2C" w:rsidP="001C1D8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</w:tc>
      </w:tr>
    </w:tbl>
    <w:p w14:paraId="5AE83895" w14:textId="0336EE8F" w:rsidR="009A428B" w:rsidRDefault="009A428B" w:rsidP="00CF4B74"/>
    <w:p w14:paraId="6D6A8763" w14:textId="77777777" w:rsidR="004621CA" w:rsidRDefault="004621CA" w:rsidP="00CF4B74"/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2405"/>
        <w:gridCol w:w="7513"/>
      </w:tblGrid>
      <w:tr w:rsidR="008457B6" w:rsidRPr="003063ED" w14:paraId="74B3C2AA" w14:textId="77777777" w:rsidTr="001C1D89">
        <w:trPr>
          <w:trHeight w:val="570"/>
          <w:jc w:val="center"/>
        </w:trPr>
        <w:tc>
          <w:tcPr>
            <w:tcW w:w="9918" w:type="dxa"/>
            <w:gridSpan w:val="2"/>
            <w:shd w:val="clear" w:color="auto" w:fill="002060"/>
            <w:vAlign w:val="center"/>
          </w:tcPr>
          <w:p w14:paraId="181EE7EA" w14:textId="1C942124" w:rsidR="008457B6" w:rsidRPr="00264A19" w:rsidRDefault="008457B6" w:rsidP="001C1D89">
            <w:pPr>
              <w:jc w:val="center"/>
              <w:rPr>
                <w:rFonts w:ascii="Bahnschrift" w:eastAsia="Times New Roman" w:hAnsi="Bahnschrift" w:cstheme="majorHAnsi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Bahnschrift" w:eastAsia="Times New Roman" w:hAnsi="Bahnschrift" w:cstheme="majorHAnsi"/>
                <w:b/>
                <w:bCs/>
                <w:sz w:val="32"/>
                <w:szCs w:val="32"/>
                <w:lang w:eastAsia="fr-FR"/>
              </w:rPr>
              <w:t>PROFIL RECHERCHÉ</w:t>
            </w:r>
          </w:p>
        </w:tc>
      </w:tr>
      <w:tr w:rsidR="008457B6" w:rsidRPr="003063ED" w14:paraId="3E527CAC" w14:textId="77777777" w:rsidTr="004621CA">
        <w:trPr>
          <w:trHeight w:val="702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2F3FD89D" w14:textId="34181DBB" w:rsidR="008457B6" w:rsidRPr="00A23531" w:rsidRDefault="00BD6CE1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Niveau d’étude</w:t>
            </w:r>
            <w:r w:rsidR="00611628">
              <w:rPr>
                <w:rFonts w:asciiTheme="majorHAnsi" w:hAnsiTheme="majorHAnsi" w:cstheme="majorHAnsi"/>
                <w:sz w:val="24"/>
                <w:szCs w:val="24"/>
              </w:rPr>
              <w:t>s</w:t>
            </w:r>
          </w:p>
        </w:tc>
        <w:tc>
          <w:tcPr>
            <w:tcW w:w="7513" w:type="dxa"/>
            <w:vAlign w:val="center"/>
          </w:tcPr>
          <w:p w14:paraId="3F65C565" w14:textId="77777777" w:rsidR="008457B6" w:rsidRPr="00ED519F" w:rsidRDefault="008457B6" w:rsidP="001C1D89">
            <w:pPr>
              <w:jc w:val="both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</w:tr>
      <w:tr w:rsidR="008457B6" w:rsidRPr="003063ED" w14:paraId="2D61C1A3" w14:textId="77777777" w:rsidTr="004621CA">
        <w:trPr>
          <w:trHeight w:val="556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7D85A92C" w14:textId="2261443E" w:rsidR="008457B6" w:rsidRPr="00AA4987" w:rsidRDefault="00611628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Diplômes </w:t>
            </w:r>
            <w:r w:rsidR="00952129">
              <w:rPr>
                <w:rFonts w:asciiTheme="majorHAnsi" w:hAnsiTheme="majorHAnsi" w:cstheme="majorHAnsi"/>
                <w:sz w:val="24"/>
                <w:szCs w:val="24"/>
              </w:rPr>
              <w:t>requis (le cas échéant)</w:t>
            </w:r>
          </w:p>
        </w:tc>
        <w:tc>
          <w:tcPr>
            <w:tcW w:w="7513" w:type="dxa"/>
            <w:vAlign w:val="center"/>
          </w:tcPr>
          <w:p w14:paraId="0BB80342" w14:textId="77777777" w:rsidR="008457B6" w:rsidRPr="009B7BC6" w:rsidRDefault="008457B6" w:rsidP="001C1D89">
            <w:pPr>
              <w:contextualSpacing/>
              <w:jc w:val="both"/>
              <w:rPr>
                <w:rFonts w:asciiTheme="majorHAnsi" w:eastAsia="Calibri" w:hAnsiTheme="majorHAnsi" w:cstheme="majorHAnsi"/>
              </w:rPr>
            </w:pPr>
          </w:p>
        </w:tc>
      </w:tr>
      <w:tr w:rsidR="00952129" w:rsidRPr="003063ED" w14:paraId="29225FE3" w14:textId="77777777" w:rsidTr="004621CA">
        <w:trPr>
          <w:trHeight w:val="556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73F2D12F" w14:textId="4469A448" w:rsidR="00952129" w:rsidRDefault="00952129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Maîtrise </w:t>
            </w:r>
            <w:r w:rsidR="00902BAE">
              <w:rPr>
                <w:rFonts w:asciiTheme="majorHAnsi" w:hAnsiTheme="majorHAnsi" w:cstheme="majorHAnsi"/>
                <w:sz w:val="24"/>
                <w:szCs w:val="24"/>
              </w:rPr>
              <w:t>d’une langue vivante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attendue</w:t>
            </w:r>
          </w:p>
        </w:tc>
        <w:tc>
          <w:tcPr>
            <w:tcW w:w="7513" w:type="dxa"/>
            <w:vAlign w:val="center"/>
          </w:tcPr>
          <w:p w14:paraId="45500025" w14:textId="77777777" w:rsidR="00952129" w:rsidRPr="009B7BC6" w:rsidRDefault="00952129" w:rsidP="001C1D89">
            <w:pPr>
              <w:contextualSpacing/>
              <w:jc w:val="both"/>
              <w:rPr>
                <w:rFonts w:asciiTheme="majorHAnsi" w:eastAsia="Calibri" w:hAnsiTheme="majorHAnsi" w:cstheme="majorHAnsi"/>
              </w:rPr>
            </w:pPr>
          </w:p>
        </w:tc>
      </w:tr>
      <w:tr w:rsidR="008457B6" w:rsidRPr="003063ED" w14:paraId="039BC5DE" w14:textId="77777777" w:rsidTr="004621CA">
        <w:trPr>
          <w:trHeight w:val="1401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48480DF6" w14:textId="2C61612E" w:rsidR="008457B6" w:rsidRPr="005828A2" w:rsidRDefault="00902BAE" w:rsidP="001C1D89">
            <w:pPr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Autres c</w:t>
            </w:r>
            <w:r w:rsidR="00F00678">
              <w:rPr>
                <w:rFonts w:asciiTheme="majorHAnsi" w:hAnsiTheme="majorHAnsi" w:cstheme="majorHAnsi"/>
                <w:sz w:val="24"/>
                <w:szCs w:val="24"/>
              </w:rPr>
              <w:t xml:space="preserve">ompétences </w:t>
            </w:r>
            <w:r w:rsidR="008F2CF8">
              <w:rPr>
                <w:rFonts w:asciiTheme="majorHAnsi" w:hAnsiTheme="majorHAnsi" w:cstheme="majorHAnsi"/>
                <w:sz w:val="24"/>
                <w:szCs w:val="24"/>
              </w:rPr>
              <w:t xml:space="preserve">/ qualités </w:t>
            </w:r>
            <w:r w:rsidR="00F00678">
              <w:rPr>
                <w:rFonts w:asciiTheme="majorHAnsi" w:hAnsiTheme="majorHAnsi" w:cstheme="majorHAnsi"/>
                <w:sz w:val="24"/>
                <w:szCs w:val="24"/>
              </w:rPr>
              <w:t>requises</w:t>
            </w:r>
          </w:p>
        </w:tc>
        <w:tc>
          <w:tcPr>
            <w:tcW w:w="7513" w:type="dxa"/>
            <w:vAlign w:val="center"/>
          </w:tcPr>
          <w:p w14:paraId="0F4C77C7" w14:textId="77777777" w:rsidR="008457B6" w:rsidRPr="009B7BC6" w:rsidRDefault="008457B6" w:rsidP="001C1D89">
            <w:pPr>
              <w:contextualSpacing/>
              <w:jc w:val="both"/>
              <w:rPr>
                <w:rFonts w:asciiTheme="majorHAnsi" w:eastAsia="Calibri" w:hAnsiTheme="majorHAnsi" w:cstheme="majorHAnsi"/>
              </w:rPr>
            </w:pPr>
          </w:p>
        </w:tc>
      </w:tr>
    </w:tbl>
    <w:p w14:paraId="22FC27A1" w14:textId="2D8FC3C8" w:rsidR="00732A72" w:rsidRPr="00732A72" w:rsidRDefault="00673725" w:rsidP="00732A72">
      <w:pPr>
        <w:pStyle w:val="Paragraphedeliste"/>
        <w:numPr>
          <w:ilvl w:val="0"/>
          <w:numId w:val="11"/>
        </w:numPr>
        <w:jc w:val="center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732A72">
        <w:rPr>
          <w:rFonts w:asciiTheme="majorHAnsi" w:hAnsiTheme="majorHAnsi" w:cstheme="majorHAnsi"/>
          <w:sz w:val="24"/>
          <w:szCs w:val="24"/>
        </w:rPr>
        <w:t>Le présent formulaire est à retourner au</w:t>
      </w:r>
      <w:r w:rsidR="0043707B" w:rsidRPr="00732A72">
        <w:rPr>
          <w:rFonts w:asciiTheme="majorHAnsi" w:hAnsiTheme="majorHAnsi" w:cstheme="majorHAnsi"/>
          <w:sz w:val="24"/>
          <w:szCs w:val="24"/>
        </w:rPr>
        <w:t>x</w:t>
      </w:r>
      <w:r w:rsidRPr="00732A72">
        <w:rPr>
          <w:rFonts w:asciiTheme="majorHAnsi" w:hAnsiTheme="majorHAnsi" w:cstheme="majorHAnsi"/>
          <w:sz w:val="24"/>
          <w:szCs w:val="24"/>
        </w:rPr>
        <w:t xml:space="preserve"> mail</w:t>
      </w:r>
      <w:r w:rsidR="0043707B" w:rsidRPr="00732A72">
        <w:rPr>
          <w:rFonts w:asciiTheme="majorHAnsi" w:hAnsiTheme="majorHAnsi" w:cstheme="majorHAnsi"/>
          <w:sz w:val="24"/>
          <w:szCs w:val="24"/>
        </w:rPr>
        <w:t>s</w:t>
      </w:r>
      <w:r w:rsidRPr="00732A72">
        <w:rPr>
          <w:rFonts w:asciiTheme="majorHAnsi" w:hAnsiTheme="majorHAnsi" w:cstheme="majorHAnsi"/>
          <w:sz w:val="24"/>
          <w:szCs w:val="24"/>
        </w:rPr>
        <w:t xml:space="preserve"> suivant</w:t>
      </w:r>
      <w:r w:rsidR="0043707B" w:rsidRPr="00732A72">
        <w:rPr>
          <w:rFonts w:asciiTheme="majorHAnsi" w:hAnsiTheme="majorHAnsi" w:cstheme="majorHAnsi"/>
          <w:sz w:val="24"/>
          <w:szCs w:val="24"/>
        </w:rPr>
        <w:t>s</w:t>
      </w:r>
      <w:r w:rsidR="00071677" w:rsidRPr="00732A72">
        <w:rPr>
          <w:rFonts w:asciiTheme="majorHAnsi" w:hAnsiTheme="majorHAnsi" w:cstheme="majorHAnsi"/>
          <w:sz w:val="24"/>
          <w:szCs w:val="24"/>
        </w:rPr>
        <w:t> :</w:t>
      </w:r>
    </w:p>
    <w:p w14:paraId="159712BE" w14:textId="7DD36B8B" w:rsidR="00D63915" w:rsidRDefault="006679B3" w:rsidP="00732A72">
      <w:pPr>
        <w:jc w:val="center"/>
        <w:rPr>
          <w:rFonts w:asciiTheme="majorHAnsi" w:hAnsiTheme="majorHAnsi" w:cstheme="majorHAnsi"/>
          <w:sz w:val="24"/>
          <w:szCs w:val="24"/>
        </w:rPr>
      </w:pPr>
      <w:hyperlink r:id="rId7" w:history="1">
        <w:r w:rsidR="00732A72" w:rsidRPr="00FF6ED4">
          <w:rPr>
            <w:rStyle w:val="Lienhypertexte"/>
            <w:rFonts w:asciiTheme="majorHAnsi" w:hAnsiTheme="majorHAnsi" w:cstheme="majorHAnsi"/>
            <w:sz w:val="24"/>
            <w:szCs w:val="24"/>
          </w:rPr>
          <w:t>elan.interreg@gmail.com</w:t>
        </w:r>
      </w:hyperlink>
      <w:r w:rsidR="00720C2C" w:rsidRPr="00732A72">
        <w:rPr>
          <w:rFonts w:asciiTheme="majorHAnsi" w:hAnsiTheme="majorHAnsi" w:cstheme="majorHAnsi"/>
          <w:sz w:val="24"/>
          <w:szCs w:val="24"/>
        </w:rPr>
        <w:t xml:space="preserve"> </w:t>
      </w:r>
      <w:r w:rsidR="0043707B" w:rsidRPr="00732A72">
        <w:rPr>
          <w:rFonts w:asciiTheme="majorHAnsi" w:hAnsiTheme="majorHAnsi" w:cstheme="majorHAnsi"/>
          <w:sz w:val="24"/>
          <w:szCs w:val="24"/>
        </w:rPr>
        <w:t>et</w:t>
      </w:r>
      <w:r w:rsidR="00720C2C" w:rsidRPr="00732A72">
        <w:rPr>
          <w:rFonts w:asciiTheme="majorHAnsi" w:hAnsiTheme="majorHAnsi" w:cstheme="majorHAnsi"/>
          <w:sz w:val="24"/>
          <w:szCs w:val="24"/>
        </w:rPr>
        <w:t xml:space="preserve"> </w:t>
      </w:r>
      <w:hyperlink r:id="rId8" w:history="1">
        <w:r w:rsidR="00720C2C" w:rsidRPr="00732A72">
          <w:rPr>
            <w:rStyle w:val="Lienhypertexte"/>
            <w:rFonts w:asciiTheme="majorHAnsi" w:hAnsiTheme="majorHAnsi" w:cstheme="majorHAnsi"/>
            <w:sz w:val="24"/>
            <w:szCs w:val="24"/>
          </w:rPr>
          <w:t>elan@campusfrance.org</w:t>
        </w:r>
      </w:hyperlink>
    </w:p>
    <w:p w14:paraId="52B39D52" w14:textId="77777777" w:rsidR="00D63915" w:rsidRPr="00D63915" w:rsidRDefault="00D63915" w:rsidP="00D63915">
      <w:pPr>
        <w:pBdr>
          <w:top w:val="single" w:sz="4" w:space="1" w:color="auto"/>
          <w:bottom w:val="single" w:sz="4" w:space="1" w:color="auto"/>
        </w:pBdr>
        <w:shd w:val="clear" w:color="auto" w:fill="F2F2F2"/>
        <w:rPr>
          <w:rFonts w:ascii="Calibri" w:eastAsia="Times New Roman" w:hAnsi="Calibri" w:cs="Times New Roman"/>
          <w:b/>
          <w:bCs/>
          <w:i/>
          <w:iCs/>
          <w:sz w:val="18"/>
          <w:szCs w:val="18"/>
        </w:rPr>
      </w:pPr>
      <w:r w:rsidRPr="00D63915">
        <w:rPr>
          <w:rFonts w:asciiTheme="majorHAnsi" w:hAnsiTheme="majorHAnsi" w:cstheme="majorHAnsi"/>
          <w:sz w:val="24"/>
          <w:szCs w:val="24"/>
        </w:rPr>
        <w:tab/>
      </w:r>
      <w:r w:rsidRPr="00D63915">
        <w:rPr>
          <w:rFonts w:ascii="Calibri" w:eastAsia="Times New Roman" w:hAnsi="Calibri" w:cs="Times New Roman"/>
          <w:b/>
          <w:bCs/>
          <w:i/>
          <w:iCs/>
          <w:sz w:val="18"/>
          <w:szCs w:val="18"/>
        </w:rPr>
        <w:t>Informations concernant le traitement de vos données personnelles</w:t>
      </w:r>
    </w:p>
    <w:p w14:paraId="4FA72F1A" w14:textId="6BCC2C75" w:rsidR="00D63915" w:rsidRPr="00D63915" w:rsidRDefault="00D63915" w:rsidP="00D63915">
      <w:pPr>
        <w:pBdr>
          <w:top w:val="single" w:sz="4" w:space="1" w:color="auto"/>
          <w:bottom w:val="single" w:sz="4" w:space="1" w:color="auto"/>
        </w:pBdr>
        <w:shd w:val="clear" w:color="auto" w:fill="F2F2F2"/>
        <w:spacing w:after="120"/>
        <w:jc w:val="both"/>
        <w:rPr>
          <w:rFonts w:ascii="Calibri" w:eastAsia="Times New Roman" w:hAnsi="Calibri" w:cs="Times New Roman"/>
          <w:i/>
          <w:iCs/>
          <w:sz w:val="18"/>
          <w:szCs w:val="18"/>
        </w:rPr>
      </w:pPr>
      <w:r w:rsidRPr="00D63915">
        <w:rPr>
          <w:rFonts w:ascii="Calibri" w:eastAsia="Times New Roman" w:hAnsi="Calibri" w:cs="Times New Roman"/>
          <w:i/>
          <w:iCs/>
          <w:sz w:val="18"/>
          <w:szCs w:val="18"/>
        </w:rPr>
        <w:t xml:space="preserve">Les partenaires du projet ELAN, l’Académie de Martinique et Campus France (« Nous »), collectent et traitent les données du formulaire vous concernant afin de traiter votre </w:t>
      </w:r>
      <w:r>
        <w:rPr>
          <w:rFonts w:ascii="Calibri" w:eastAsia="Times New Roman" w:hAnsi="Calibri" w:cs="Times New Roman"/>
          <w:i/>
          <w:iCs/>
          <w:sz w:val="18"/>
          <w:szCs w:val="18"/>
        </w:rPr>
        <w:t>offre de stage</w:t>
      </w:r>
      <w:r w:rsidRPr="00D63915">
        <w:rPr>
          <w:rFonts w:ascii="Calibri" w:eastAsia="Times New Roman" w:hAnsi="Calibri" w:cs="Times New Roman"/>
          <w:i/>
          <w:iCs/>
          <w:sz w:val="18"/>
          <w:szCs w:val="18"/>
        </w:rPr>
        <w:t xml:space="preserve">. Nous conserverons ces données le temps nécessaire au respect de nos engagements et de nos droits. Nous transmettons vos informations uniquement à nos prestataires techniques habilitées. </w:t>
      </w:r>
    </w:p>
    <w:p w14:paraId="5BC6C9E4" w14:textId="77777777" w:rsidR="00D63915" w:rsidRPr="00D63915" w:rsidRDefault="00D63915" w:rsidP="00D63915">
      <w:pPr>
        <w:pBdr>
          <w:top w:val="single" w:sz="4" w:space="1" w:color="auto"/>
          <w:bottom w:val="single" w:sz="4" w:space="1" w:color="auto"/>
        </w:pBdr>
        <w:shd w:val="clear" w:color="auto" w:fill="F2F2F2"/>
        <w:spacing w:after="120"/>
        <w:jc w:val="both"/>
        <w:rPr>
          <w:rFonts w:ascii="Calibri" w:eastAsia="Times New Roman" w:hAnsi="Calibri" w:cs="Times New Roman"/>
          <w:i/>
          <w:iCs/>
          <w:sz w:val="18"/>
          <w:szCs w:val="18"/>
        </w:rPr>
      </w:pPr>
      <w:r w:rsidRPr="00D63915">
        <w:rPr>
          <w:rFonts w:ascii="Calibri" w:eastAsia="Times New Roman" w:hAnsi="Calibri" w:cs="Times New Roman"/>
          <w:i/>
          <w:iCs/>
          <w:sz w:val="18"/>
          <w:szCs w:val="18"/>
        </w:rPr>
        <w:t xml:space="preserve">Vous avez le droit d’accéder aux données vous concernant </w:t>
      </w:r>
      <w:proofErr w:type="gramStart"/>
      <w:r w:rsidRPr="00D63915">
        <w:rPr>
          <w:rFonts w:ascii="Calibri" w:eastAsia="Times New Roman" w:hAnsi="Calibri" w:cs="Times New Roman"/>
          <w:i/>
          <w:iCs/>
          <w:sz w:val="18"/>
          <w:szCs w:val="18"/>
        </w:rPr>
        <w:t>ou</w:t>
      </w:r>
      <w:proofErr w:type="gramEnd"/>
      <w:r w:rsidRPr="00D63915">
        <w:rPr>
          <w:rFonts w:ascii="Calibri" w:eastAsia="Times New Roman" w:hAnsi="Calibri" w:cs="Times New Roman"/>
          <w:i/>
          <w:iCs/>
          <w:sz w:val="18"/>
          <w:szCs w:val="18"/>
        </w:rPr>
        <w:t xml:space="preserve"> demander leur effacement. Vous disposez également d'un droit d’opposition, d’un droit de rectification et d’un droit à la limitation du traitement de vos données. Si vous souhaitez exercer ces droits, veuillez-vous adresser à </w:t>
      </w:r>
      <w:hyperlink r:id="rId9" w:history="1">
        <w:r w:rsidRPr="00D63915">
          <w:rPr>
            <w:rFonts w:ascii="Calibri" w:eastAsia="Times New Roman" w:hAnsi="Calibri" w:cs="Times New Roman"/>
            <w:i/>
            <w:iCs/>
            <w:color w:val="336699"/>
            <w:sz w:val="18"/>
            <w:szCs w:val="18"/>
            <w:u w:val="single"/>
          </w:rPr>
          <w:t>elan.interreg@gmail.com</w:t>
        </w:r>
      </w:hyperlink>
      <w:r w:rsidRPr="00D63915">
        <w:rPr>
          <w:rFonts w:ascii="Calibri" w:eastAsia="Times New Roman" w:hAnsi="Calibri" w:cs="Times New Roman"/>
          <w:i/>
          <w:iCs/>
          <w:sz w:val="18"/>
          <w:szCs w:val="18"/>
        </w:rPr>
        <w:t xml:space="preserve"> ou à </w:t>
      </w:r>
      <w:hyperlink r:id="rId10" w:history="1">
        <w:r w:rsidRPr="00D63915">
          <w:rPr>
            <w:rFonts w:ascii="Calibri" w:eastAsia="Times New Roman" w:hAnsi="Calibri" w:cs="Times New Roman"/>
            <w:i/>
            <w:iCs/>
            <w:color w:val="336699"/>
            <w:sz w:val="18"/>
            <w:szCs w:val="18"/>
            <w:u w:val="single"/>
          </w:rPr>
          <w:t>elan@campusfrance.org</w:t>
        </w:r>
      </w:hyperlink>
      <w:r w:rsidRPr="00D63915">
        <w:rPr>
          <w:rFonts w:ascii="Calibri" w:eastAsia="Times New Roman" w:hAnsi="Calibri" w:cs="Times New Roman"/>
          <w:i/>
          <w:iCs/>
          <w:sz w:val="18"/>
          <w:szCs w:val="18"/>
        </w:rPr>
        <w:t>.</w:t>
      </w:r>
    </w:p>
    <w:p w14:paraId="32D1B2A7" w14:textId="6B8601D6" w:rsidR="00D63915" w:rsidRPr="00D63915" w:rsidRDefault="00D63915" w:rsidP="00D63915">
      <w:pPr>
        <w:pBdr>
          <w:top w:val="single" w:sz="4" w:space="1" w:color="auto"/>
          <w:bottom w:val="single" w:sz="4" w:space="1" w:color="auto"/>
        </w:pBdr>
        <w:shd w:val="clear" w:color="auto" w:fill="F2F2F2"/>
        <w:spacing w:after="120"/>
        <w:jc w:val="both"/>
        <w:rPr>
          <w:rFonts w:ascii="Calibri" w:eastAsia="Times New Roman" w:hAnsi="Calibri" w:cs="Times New Roman"/>
          <w:i/>
          <w:iCs/>
          <w:sz w:val="18"/>
          <w:szCs w:val="18"/>
        </w:rPr>
      </w:pPr>
      <w:r w:rsidRPr="00D63915">
        <w:rPr>
          <w:rFonts w:ascii="Calibri" w:eastAsia="Times New Roman" w:hAnsi="Calibri" w:cs="Times New Roman"/>
          <w:i/>
          <w:iCs/>
          <w:sz w:val="18"/>
          <w:szCs w:val="18"/>
        </w:rPr>
        <w:t>Pour plus d’informations sur les traitements de vos données vous pouvez consulter notre Politique de confidentialité (</w:t>
      </w:r>
      <w:hyperlink r:id="rId11" w:history="1">
        <w:r w:rsidRPr="00D63915">
          <w:rPr>
            <w:rFonts w:ascii="Calibri" w:eastAsia="Times New Roman" w:hAnsi="Calibri" w:cs="Times New Roman"/>
            <w:i/>
            <w:iCs/>
            <w:color w:val="336699"/>
            <w:sz w:val="18"/>
            <w:szCs w:val="18"/>
            <w:u w:val="single"/>
          </w:rPr>
          <w:t>http://www.elan-interreg.org/politique-de-confidentialite</w:t>
        </w:r>
      </w:hyperlink>
      <w:r w:rsidRPr="00D63915">
        <w:rPr>
          <w:rFonts w:ascii="Calibri" w:eastAsia="Times New Roman" w:hAnsi="Calibri" w:cs="Times New Roman"/>
          <w:i/>
          <w:iCs/>
          <w:sz w:val="18"/>
          <w:szCs w:val="18"/>
        </w:rPr>
        <w:t xml:space="preserve">) ou nous contacter aux adresses électroniques suivantes : </w:t>
      </w:r>
      <w:hyperlink r:id="rId12" w:history="1">
        <w:r w:rsidRPr="00D63915">
          <w:rPr>
            <w:rFonts w:ascii="Calibri" w:eastAsia="Times New Roman" w:hAnsi="Calibri" w:cs="Times New Roman"/>
            <w:i/>
            <w:iCs/>
            <w:color w:val="336699"/>
            <w:sz w:val="18"/>
            <w:szCs w:val="18"/>
            <w:u w:val="single"/>
          </w:rPr>
          <w:t>elan.interreg@gmail.com</w:t>
        </w:r>
      </w:hyperlink>
      <w:r w:rsidRPr="00D63915">
        <w:rPr>
          <w:rFonts w:ascii="Calibri" w:eastAsia="Times New Roman" w:hAnsi="Calibri" w:cs="Times New Roman"/>
          <w:i/>
          <w:iCs/>
          <w:sz w:val="18"/>
          <w:szCs w:val="18"/>
        </w:rPr>
        <w:t xml:space="preserve"> ou </w:t>
      </w:r>
      <w:hyperlink r:id="rId13" w:history="1">
        <w:r w:rsidRPr="00D63915">
          <w:rPr>
            <w:rFonts w:ascii="Calibri" w:eastAsia="Times New Roman" w:hAnsi="Calibri" w:cs="Times New Roman"/>
            <w:i/>
            <w:iCs/>
            <w:color w:val="336699"/>
            <w:sz w:val="18"/>
            <w:szCs w:val="18"/>
            <w:u w:val="single"/>
          </w:rPr>
          <w:t>elan@campusfrance.org</w:t>
        </w:r>
      </w:hyperlink>
      <w:r w:rsidRPr="00D63915">
        <w:rPr>
          <w:rFonts w:ascii="Calibri" w:eastAsia="Times New Roman" w:hAnsi="Calibri" w:cs="Times New Roman"/>
          <w:i/>
          <w:iCs/>
          <w:sz w:val="18"/>
          <w:szCs w:val="18"/>
        </w:rPr>
        <w:t>.</w:t>
      </w:r>
    </w:p>
    <w:p w14:paraId="17DBE0D2" w14:textId="694C9D25" w:rsidR="008F2CF8" w:rsidRPr="00D63915" w:rsidRDefault="00D63915" w:rsidP="00D63915">
      <w:pPr>
        <w:tabs>
          <w:tab w:val="left" w:pos="2625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ab/>
      </w:r>
    </w:p>
    <w:sectPr w:rsidR="008F2CF8" w:rsidRPr="00D63915" w:rsidSect="00594710">
      <w:footerReference w:type="default" r:id="rId14"/>
      <w:headerReference w:type="first" r:id="rId15"/>
      <w:pgSz w:w="11906" w:h="16838"/>
      <w:pgMar w:top="1418" w:right="1418" w:bottom="851" w:left="1418" w:header="709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A3CF2" w14:textId="77777777" w:rsidR="006679B3" w:rsidRDefault="006679B3" w:rsidP="005100E6">
      <w:r>
        <w:separator/>
      </w:r>
    </w:p>
  </w:endnote>
  <w:endnote w:type="continuationSeparator" w:id="0">
    <w:p w14:paraId="10A1AA2D" w14:textId="77777777" w:rsidR="006679B3" w:rsidRDefault="006679B3" w:rsidP="0051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6B011" w14:textId="0E4F5DEF" w:rsidR="00594710" w:rsidRPr="00A0578A" w:rsidRDefault="00041C84" w:rsidP="00594710">
    <w:pPr>
      <w:pStyle w:val="Pieddepage"/>
      <w:jc w:val="center"/>
      <w:rPr>
        <w:rFonts w:asciiTheme="majorHAnsi" w:hAnsiTheme="majorHAnsi" w:cstheme="majorHAnsi"/>
      </w:rPr>
    </w:pPr>
    <w:r w:rsidRPr="00A0578A">
      <w:rPr>
        <w:rFonts w:asciiTheme="majorHAnsi" w:hAnsiTheme="majorHAnsi" w:cstheme="majorHAnsi"/>
        <w:u w:val="single"/>
      </w:rPr>
      <w:t>N’hésitez pas à nous con</w:t>
    </w:r>
    <w:r w:rsidR="00A0578A" w:rsidRPr="00A0578A">
      <w:rPr>
        <w:rFonts w:asciiTheme="majorHAnsi" w:hAnsiTheme="majorHAnsi" w:cstheme="majorHAnsi"/>
        <w:u w:val="single"/>
      </w:rPr>
      <w:t>tacter</w:t>
    </w:r>
    <w:r w:rsidRPr="00A0578A">
      <w:rPr>
        <w:rFonts w:asciiTheme="majorHAnsi" w:hAnsiTheme="majorHAnsi" w:cstheme="majorHAnsi"/>
        <w:u w:val="single"/>
      </w:rPr>
      <w:t xml:space="preserve"> pour plus d’information</w:t>
    </w:r>
    <w:r w:rsidR="00B55007">
      <w:rPr>
        <w:rFonts w:asciiTheme="majorHAnsi" w:hAnsiTheme="majorHAnsi" w:cstheme="majorHAnsi"/>
        <w:u w:val="single"/>
      </w:rPr>
      <w:t>s</w:t>
    </w:r>
    <w:r w:rsidR="001048ED" w:rsidRPr="00A0578A">
      <w:rPr>
        <w:rFonts w:asciiTheme="majorHAnsi" w:hAnsiTheme="majorHAnsi" w:cstheme="majorHAnsi"/>
      </w:rPr>
      <w:t> :</w:t>
    </w:r>
  </w:p>
  <w:p w14:paraId="0441E24E" w14:textId="7E12555D" w:rsidR="001048ED" w:rsidRPr="00A0578A" w:rsidRDefault="006D2CDA" w:rsidP="00A0578A">
    <w:pPr>
      <w:pStyle w:val="Pieddepage"/>
      <w:jc w:val="center"/>
      <w:rPr>
        <w:rFonts w:asciiTheme="majorHAnsi" w:hAnsiTheme="majorHAnsi" w:cstheme="majorHAnsi"/>
      </w:rPr>
    </w:pPr>
    <w:r w:rsidRPr="00A0578A">
      <w:rPr>
        <w:rFonts w:asciiTheme="majorHAnsi" w:hAnsiTheme="majorHAnsi" w:cstheme="majorHAnsi"/>
      </w:rPr>
      <w:t>@ :</w:t>
    </w:r>
    <w:r w:rsidR="0082737A">
      <w:rPr>
        <w:rFonts w:asciiTheme="majorHAnsi" w:hAnsiTheme="majorHAnsi" w:cstheme="majorHAnsi"/>
      </w:rPr>
      <w:t xml:space="preserve"> </w:t>
    </w:r>
    <w:r w:rsidR="0082737A" w:rsidRPr="0082737A">
      <w:rPr>
        <w:rFonts w:asciiTheme="majorHAnsi" w:hAnsiTheme="majorHAnsi" w:cstheme="majorHAnsi"/>
      </w:rPr>
      <w:t xml:space="preserve">elan.interreg@gmail.com </w:t>
    </w:r>
    <w:r w:rsidR="0082737A">
      <w:rPr>
        <w:rFonts w:asciiTheme="majorHAnsi" w:hAnsiTheme="majorHAnsi" w:cstheme="majorHAnsi"/>
      </w:rPr>
      <w:t>/</w:t>
    </w:r>
    <w:r w:rsidR="0082737A" w:rsidRPr="0082737A">
      <w:rPr>
        <w:rFonts w:asciiTheme="majorHAnsi" w:hAnsiTheme="majorHAnsi" w:cstheme="majorHAnsi"/>
      </w:rPr>
      <w:t xml:space="preserve"> elan@campusfrance.org</w:t>
    </w:r>
  </w:p>
  <w:p w14:paraId="30AB836B" w14:textId="1939A3A7" w:rsidR="006D2CDA" w:rsidRPr="00A0578A" w:rsidRDefault="00A0578A" w:rsidP="00594710">
    <w:pPr>
      <w:jc w:val="center"/>
      <w:rPr>
        <w:rFonts w:asciiTheme="majorHAnsi" w:hAnsiTheme="majorHAnsi" w:cstheme="majorHAnsi"/>
      </w:rPr>
    </w:pPr>
    <w:r w:rsidRPr="00A0578A">
      <w:rPr>
        <w:rFonts w:asciiTheme="majorHAnsi" w:hAnsiTheme="majorHAnsi" w:cstheme="majorHAnsi"/>
      </w:rPr>
      <w:sym w:font="Wingdings" w:char="F028"/>
    </w:r>
    <w:r w:rsidRPr="00A0578A">
      <w:rPr>
        <w:rFonts w:asciiTheme="majorHAnsi" w:hAnsiTheme="majorHAnsi" w:cstheme="majorHAnsi"/>
      </w:rPr>
      <w:t> :</w:t>
    </w:r>
    <w:r w:rsidR="001F2C90">
      <w:rPr>
        <w:rFonts w:asciiTheme="majorHAnsi" w:hAnsiTheme="majorHAnsi" w:cstheme="majorHAnsi"/>
      </w:rPr>
      <w:t xml:space="preserve"> </w:t>
    </w:r>
    <w:r w:rsidR="001F2C90" w:rsidRPr="001F2C90">
      <w:rPr>
        <w:rFonts w:asciiTheme="majorHAnsi" w:hAnsiTheme="majorHAnsi" w:cstheme="majorHAnsi"/>
      </w:rPr>
      <w:t>+596 596 52 25 11</w:t>
    </w:r>
    <w:r w:rsidR="001F2C90">
      <w:rPr>
        <w:rFonts w:asciiTheme="majorHAnsi" w:hAnsiTheme="majorHAnsi" w:cstheme="majorHAnsi"/>
      </w:rPr>
      <w:t xml:space="preserve"> / </w:t>
    </w:r>
    <w:r w:rsidR="001F2C90" w:rsidRPr="001F2C90">
      <w:rPr>
        <w:rFonts w:asciiTheme="majorHAnsi" w:hAnsiTheme="majorHAnsi" w:cstheme="majorHAnsi"/>
      </w:rPr>
      <w:t>+596 696 03 86 62</w:t>
    </w:r>
    <w:r w:rsidR="001F2C90">
      <w:rPr>
        <w:rFonts w:asciiTheme="majorHAnsi" w:hAnsiTheme="majorHAnsi" w:cstheme="majorHAnsi"/>
      </w:rPr>
      <w:t xml:space="preserve"> / </w:t>
    </w:r>
    <w:r w:rsidR="00594710" w:rsidRPr="00594710">
      <w:rPr>
        <w:rFonts w:asciiTheme="majorHAnsi" w:hAnsiTheme="majorHAnsi" w:cstheme="majorHAnsi"/>
      </w:rPr>
      <w:t>+596 596 72 73 68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7A85D" w14:textId="77777777" w:rsidR="006679B3" w:rsidRDefault="006679B3" w:rsidP="005100E6">
      <w:r>
        <w:separator/>
      </w:r>
    </w:p>
  </w:footnote>
  <w:footnote w:type="continuationSeparator" w:id="0">
    <w:p w14:paraId="4E527026" w14:textId="77777777" w:rsidR="006679B3" w:rsidRDefault="006679B3" w:rsidP="00510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FF467" w14:textId="45574EF1" w:rsidR="00FC1BB5" w:rsidRDefault="00FC1BB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17C46F2" wp14:editId="3431F671">
          <wp:simplePos x="0" y="0"/>
          <wp:positionH relativeFrom="margin">
            <wp:posOffset>-1270</wp:posOffset>
          </wp:positionH>
          <wp:positionV relativeFrom="paragraph">
            <wp:posOffset>-267335</wp:posOffset>
          </wp:positionV>
          <wp:extent cx="5760720" cy="1370965"/>
          <wp:effectExtent l="0" t="0" r="0" b="635"/>
          <wp:wrapThrough wrapText="bothSides">
            <wp:wrapPolygon edited="0">
              <wp:start x="0" y="0"/>
              <wp:lineTo x="0" y="21310"/>
              <wp:lineTo x="21500" y="21310"/>
              <wp:lineTo x="21500" y="0"/>
              <wp:lineTo x="0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70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BA4"/>
    <w:multiLevelType w:val="hybridMultilevel"/>
    <w:tmpl w:val="B51EC3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11635"/>
    <w:multiLevelType w:val="hybridMultilevel"/>
    <w:tmpl w:val="3D5203EC"/>
    <w:lvl w:ilvl="0" w:tplc="D1121DA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171A38"/>
    <w:multiLevelType w:val="hybridMultilevel"/>
    <w:tmpl w:val="1E88C2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B7A60"/>
    <w:multiLevelType w:val="hybridMultilevel"/>
    <w:tmpl w:val="2D9AC8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B7CB7"/>
    <w:multiLevelType w:val="hybridMultilevel"/>
    <w:tmpl w:val="9A9CD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C7416"/>
    <w:multiLevelType w:val="hybridMultilevel"/>
    <w:tmpl w:val="E8B89AD8"/>
    <w:lvl w:ilvl="0" w:tplc="AC5CB72E">
      <w:numFmt w:val="bullet"/>
      <w:lvlText w:val=""/>
      <w:lvlJc w:val="left"/>
      <w:pPr>
        <w:ind w:left="360" w:hanging="360"/>
      </w:pPr>
      <w:rPr>
        <w:rFonts w:ascii="Wingdings 3" w:eastAsiaTheme="minorHAnsi" w:hAnsi="Wingdings 3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255AD5"/>
    <w:multiLevelType w:val="hybridMultilevel"/>
    <w:tmpl w:val="ACDE2C22"/>
    <w:lvl w:ilvl="0" w:tplc="040C000F">
      <w:start w:val="1"/>
      <w:numFmt w:val="decimal"/>
      <w:lvlText w:val="%1."/>
      <w:lvlJc w:val="left"/>
      <w:pPr>
        <w:ind w:left="1037" w:hanging="360"/>
      </w:pPr>
    </w:lvl>
    <w:lvl w:ilvl="1" w:tplc="040C0019">
      <w:start w:val="1"/>
      <w:numFmt w:val="lowerLetter"/>
      <w:lvlText w:val="%2."/>
      <w:lvlJc w:val="left"/>
      <w:pPr>
        <w:ind w:left="1757" w:hanging="360"/>
      </w:pPr>
    </w:lvl>
    <w:lvl w:ilvl="2" w:tplc="040C001B">
      <w:start w:val="1"/>
      <w:numFmt w:val="lowerRoman"/>
      <w:lvlText w:val="%3."/>
      <w:lvlJc w:val="right"/>
      <w:pPr>
        <w:ind w:left="2477" w:hanging="180"/>
      </w:pPr>
    </w:lvl>
    <w:lvl w:ilvl="3" w:tplc="040C000F">
      <w:start w:val="1"/>
      <w:numFmt w:val="decimal"/>
      <w:lvlText w:val="%4."/>
      <w:lvlJc w:val="left"/>
      <w:pPr>
        <w:ind w:left="3197" w:hanging="360"/>
      </w:pPr>
    </w:lvl>
    <w:lvl w:ilvl="4" w:tplc="040C0019">
      <w:start w:val="1"/>
      <w:numFmt w:val="lowerLetter"/>
      <w:lvlText w:val="%5."/>
      <w:lvlJc w:val="left"/>
      <w:pPr>
        <w:ind w:left="3917" w:hanging="360"/>
      </w:pPr>
    </w:lvl>
    <w:lvl w:ilvl="5" w:tplc="040C001B">
      <w:start w:val="1"/>
      <w:numFmt w:val="lowerRoman"/>
      <w:lvlText w:val="%6."/>
      <w:lvlJc w:val="right"/>
      <w:pPr>
        <w:ind w:left="4637" w:hanging="180"/>
      </w:pPr>
    </w:lvl>
    <w:lvl w:ilvl="6" w:tplc="040C000F">
      <w:start w:val="1"/>
      <w:numFmt w:val="decimal"/>
      <w:lvlText w:val="%7."/>
      <w:lvlJc w:val="left"/>
      <w:pPr>
        <w:ind w:left="5357" w:hanging="360"/>
      </w:pPr>
    </w:lvl>
    <w:lvl w:ilvl="7" w:tplc="040C0019">
      <w:start w:val="1"/>
      <w:numFmt w:val="lowerLetter"/>
      <w:lvlText w:val="%8."/>
      <w:lvlJc w:val="left"/>
      <w:pPr>
        <w:ind w:left="6077" w:hanging="360"/>
      </w:pPr>
    </w:lvl>
    <w:lvl w:ilvl="8" w:tplc="040C001B">
      <w:start w:val="1"/>
      <w:numFmt w:val="lowerRoman"/>
      <w:lvlText w:val="%9."/>
      <w:lvlJc w:val="right"/>
      <w:pPr>
        <w:ind w:left="6797" w:hanging="180"/>
      </w:pPr>
    </w:lvl>
  </w:abstractNum>
  <w:abstractNum w:abstractNumId="7" w15:restartNumberingAfterBreak="0">
    <w:nsid w:val="5FB5674F"/>
    <w:multiLevelType w:val="hybridMultilevel"/>
    <w:tmpl w:val="F76CA81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6E2F69"/>
    <w:multiLevelType w:val="hybridMultilevel"/>
    <w:tmpl w:val="D6146878"/>
    <w:lvl w:ilvl="0" w:tplc="BE6A64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5398E"/>
    <w:multiLevelType w:val="hybridMultilevel"/>
    <w:tmpl w:val="7ED89820"/>
    <w:lvl w:ilvl="0" w:tplc="38F096AA">
      <w:numFmt w:val="bullet"/>
      <w:lvlText w:val=""/>
      <w:lvlJc w:val="left"/>
      <w:pPr>
        <w:ind w:left="360" w:hanging="360"/>
      </w:pPr>
      <w:rPr>
        <w:rFonts w:ascii="Wingdings 3" w:eastAsiaTheme="minorHAnsi" w:hAnsi="Wingdings 3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E6"/>
    <w:rsid w:val="00004EA8"/>
    <w:rsid w:val="00014DE3"/>
    <w:rsid w:val="000265C9"/>
    <w:rsid w:val="0002694F"/>
    <w:rsid w:val="0003121C"/>
    <w:rsid w:val="00041C84"/>
    <w:rsid w:val="00043A4A"/>
    <w:rsid w:val="000456B2"/>
    <w:rsid w:val="0006049B"/>
    <w:rsid w:val="00071677"/>
    <w:rsid w:val="000746C2"/>
    <w:rsid w:val="0009782B"/>
    <w:rsid w:val="000A78EF"/>
    <w:rsid w:val="000D69DE"/>
    <w:rsid w:val="000F6DD9"/>
    <w:rsid w:val="000F718F"/>
    <w:rsid w:val="001013B2"/>
    <w:rsid w:val="001048ED"/>
    <w:rsid w:val="001119C4"/>
    <w:rsid w:val="00113D67"/>
    <w:rsid w:val="00124873"/>
    <w:rsid w:val="001404CB"/>
    <w:rsid w:val="00160DAF"/>
    <w:rsid w:val="00184754"/>
    <w:rsid w:val="001B77A2"/>
    <w:rsid w:val="001C23B3"/>
    <w:rsid w:val="001C2B4A"/>
    <w:rsid w:val="001C30E0"/>
    <w:rsid w:val="001C3B8C"/>
    <w:rsid w:val="001F2C90"/>
    <w:rsid w:val="001F4428"/>
    <w:rsid w:val="0020335D"/>
    <w:rsid w:val="0020349A"/>
    <w:rsid w:val="002142EB"/>
    <w:rsid w:val="002444B7"/>
    <w:rsid w:val="0025235C"/>
    <w:rsid w:val="00252D5D"/>
    <w:rsid w:val="00261437"/>
    <w:rsid w:val="00264645"/>
    <w:rsid w:val="00264A19"/>
    <w:rsid w:val="002727A7"/>
    <w:rsid w:val="00286974"/>
    <w:rsid w:val="00293861"/>
    <w:rsid w:val="00296FB8"/>
    <w:rsid w:val="002A616D"/>
    <w:rsid w:val="002B0A7C"/>
    <w:rsid w:val="002F33D8"/>
    <w:rsid w:val="002F7930"/>
    <w:rsid w:val="0030050D"/>
    <w:rsid w:val="00304BF3"/>
    <w:rsid w:val="003063ED"/>
    <w:rsid w:val="0031255D"/>
    <w:rsid w:val="00314885"/>
    <w:rsid w:val="00315B16"/>
    <w:rsid w:val="003251FC"/>
    <w:rsid w:val="00331DB0"/>
    <w:rsid w:val="003442A6"/>
    <w:rsid w:val="003926C7"/>
    <w:rsid w:val="003932C0"/>
    <w:rsid w:val="003B2895"/>
    <w:rsid w:val="003B3860"/>
    <w:rsid w:val="003B66BD"/>
    <w:rsid w:val="003C5205"/>
    <w:rsid w:val="003D597F"/>
    <w:rsid w:val="003D7B05"/>
    <w:rsid w:val="003F70BF"/>
    <w:rsid w:val="003F724E"/>
    <w:rsid w:val="0040514D"/>
    <w:rsid w:val="00410F86"/>
    <w:rsid w:val="00414CD5"/>
    <w:rsid w:val="00420347"/>
    <w:rsid w:val="00431FC7"/>
    <w:rsid w:val="0043707B"/>
    <w:rsid w:val="0043742B"/>
    <w:rsid w:val="004621CA"/>
    <w:rsid w:val="00462EA5"/>
    <w:rsid w:val="004812EE"/>
    <w:rsid w:val="004842B6"/>
    <w:rsid w:val="004851E9"/>
    <w:rsid w:val="00493C0B"/>
    <w:rsid w:val="004A7A75"/>
    <w:rsid w:val="004B6B29"/>
    <w:rsid w:val="004C7E18"/>
    <w:rsid w:val="00502493"/>
    <w:rsid w:val="00503DCF"/>
    <w:rsid w:val="005100E6"/>
    <w:rsid w:val="00514028"/>
    <w:rsid w:val="0052602D"/>
    <w:rsid w:val="0053147F"/>
    <w:rsid w:val="00535F15"/>
    <w:rsid w:val="00550004"/>
    <w:rsid w:val="00550088"/>
    <w:rsid w:val="00556802"/>
    <w:rsid w:val="00581A04"/>
    <w:rsid w:val="00581D79"/>
    <w:rsid w:val="00581F5D"/>
    <w:rsid w:val="005828A2"/>
    <w:rsid w:val="00583055"/>
    <w:rsid w:val="00583A3B"/>
    <w:rsid w:val="00592B9D"/>
    <w:rsid w:val="00594710"/>
    <w:rsid w:val="005D5804"/>
    <w:rsid w:val="005E1C31"/>
    <w:rsid w:val="005E6EA3"/>
    <w:rsid w:val="005F3CAC"/>
    <w:rsid w:val="005F60B9"/>
    <w:rsid w:val="00611628"/>
    <w:rsid w:val="00616E05"/>
    <w:rsid w:val="006179FE"/>
    <w:rsid w:val="00632161"/>
    <w:rsid w:val="006360CE"/>
    <w:rsid w:val="00647D19"/>
    <w:rsid w:val="006666E3"/>
    <w:rsid w:val="006679B3"/>
    <w:rsid w:val="00672CCB"/>
    <w:rsid w:val="00673725"/>
    <w:rsid w:val="00682BA8"/>
    <w:rsid w:val="00686E1F"/>
    <w:rsid w:val="006B6897"/>
    <w:rsid w:val="006C3799"/>
    <w:rsid w:val="006D2CDA"/>
    <w:rsid w:val="006F04D3"/>
    <w:rsid w:val="007149F5"/>
    <w:rsid w:val="00715168"/>
    <w:rsid w:val="00715AC9"/>
    <w:rsid w:val="00720C2C"/>
    <w:rsid w:val="00731A4C"/>
    <w:rsid w:val="00732A72"/>
    <w:rsid w:val="00735C3B"/>
    <w:rsid w:val="00740EC4"/>
    <w:rsid w:val="0076162F"/>
    <w:rsid w:val="00761C81"/>
    <w:rsid w:val="00775D80"/>
    <w:rsid w:val="007773D1"/>
    <w:rsid w:val="007B31E4"/>
    <w:rsid w:val="007B6D65"/>
    <w:rsid w:val="007C0979"/>
    <w:rsid w:val="007C4A25"/>
    <w:rsid w:val="007D39D9"/>
    <w:rsid w:val="007D4209"/>
    <w:rsid w:val="007D6A3A"/>
    <w:rsid w:val="007E1D7D"/>
    <w:rsid w:val="0082737A"/>
    <w:rsid w:val="008309ED"/>
    <w:rsid w:val="00844D9A"/>
    <w:rsid w:val="008457B6"/>
    <w:rsid w:val="0085138F"/>
    <w:rsid w:val="008558F5"/>
    <w:rsid w:val="00857D6B"/>
    <w:rsid w:val="00863700"/>
    <w:rsid w:val="008673BF"/>
    <w:rsid w:val="0086749B"/>
    <w:rsid w:val="00872BAF"/>
    <w:rsid w:val="008867C5"/>
    <w:rsid w:val="00887693"/>
    <w:rsid w:val="00892637"/>
    <w:rsid w:val="008B11E6"/>
    <w:rsid w:val="008C1C69"/>
    <w:rsid w:val="008D255F"/>
    <w:rsid w:val="008F2CF8"/>
    <w:rsid w:val="008F3789"/>
    <w:rsid w:val="008F70F0"/>
    <w:rsid w:val="009019FF"/>
    <w:rsid w:val="00902BAE"/>
    <w:rsid w:val="00911FC5"/>
    <w:rsid w:val="00922C3F"/>
    <w:rsid w:val="00927063"/>
    <w:rsid w:val="009306AC"/>
    <w:rsid w:val="00943570"/>
    <w:rsid w:val="0094518E"/>
    <w:rsid w:val="00952129"/>
    <w:rsid w:val="00965B27"/>
    <w:rsid w:val="00974930"/>
    <w:rsid w:val="00984718"/>
    <w:rsid w:val="00991A62"/>
    <w:rsid w:val="009A0C51"/>
    <w:rsid w:val="009A428B"/>
    <w:rsid w:val="009B0B8F"/>
    <w:rsid w:val="009B1F8C"/>
    <w:rsid w:val="009B7BC6"/>
    <w:rsid w:val="009E1446"/>
    <w:rsid w:val="009E3D15"/>
    <w:rsid w:val="009E71F7"/>
    <w:rsid w:val="009F1420"/>
    <w:rsid w:val="00A0578A"/>
    <w:rsid w:val="00A1353D"/>
    <w:rsid w:val="00A15861"/>
    <w:rsid w:val="00A23531"/>
    <w:rsid w:val="00A35D99"/>
    <w:rsid w:val="00A56D2C"/>
    <w:rsid w:val="00A863DE"/>
    <w:rsid w:val="00A877F7"/>
    <w:rsid w:val="00AA4987"/>
    <w:rsid w:val="00AA5516"/>
    <w:rsid w:val="00AC638F"/>
    <w:rsid w:val="00AD22A0"/>
    <w:rsid w:val="00AD3C3B"/>
    <w:rsid w:val="00AE4CC2"/>
    <w:rsid w:val="00AE732C"/>
    <w:rsid w:val="00B00317"/>
    <w:rsid w:val="00B02EE8"/>
    <w:rsid w:val="00B10CC8"/>
    <w:rsid w:val="00B30C6F"/>
    <w:rsid w:val="00B47640"/>
    <w:rsid w:val="00B51C90"/>
    <w:rsid w:val="00B55007"/>
    <w:rsid w:val="00B552F6"/>
    <w:rsid w:val="00B74212"/>
    <w:rsid w:val="00B8159E"/>
    <w:rsid w:val="00B837D8"/>
    <w:rsid w:val="00B932CA"/>
    <w:rsid w:val="00BB033C"/>
    <w:rsid w:val="00BC2A46"/>
    <w:rsid w:val="00BC68A6"/>
    <w:rsid w:val="00BD6CE1"/>
    <w:rsid w:val="00BF0E1A"/>
    <w:rsid w:val="00BF2730"/>
    <w:rsid w:val="00C0242B"/>
    <w:rsid w:val="00C143EA"/>
    <w:rsid w:val="00C2430E"/>
    <w:rsid w:val="00C269BA"/>
    <w:rsid w:val="00C271B2"/>
    <w:rsid w:val="00C4546A"/>
    <w:rsid w:val="00C60A34"/>
    <w:rsid w:val="00C83854"/>
    <w:rsid w:val="00CA34AF"/>
    <w:rsid w:val="00CB415E"/>
    <w:rsid w:val="00CB6FE5"/>
    <w:rsid w:val="00CC1D35"/>
    <w:rsid w:val="00CD6501"/>
    <w:rsid w:val="00CE375F"/>
    <w:rsid w:val="00CF4B74"/>
    <w:rsid w:val="00D21F66"/>
    <w:rsid w:val="00D63915"/>
    <w:rsid w:val="00D77703"/>
    <w:rsid w:val="00DA30BF"/>
    <w:rsid w:val="00DA6581"/>
    <w:rsid w:val="00DB3E12"/>
    <w:rsid w:val="00DC4897"/>
    <w:rsid w:val="00DC4EA7"/>
    <w:rsid w:val="00DC5754"/>
    <w:rsid w:val="00DF3970"/>
    <w:rsid w:val="00DF6F2D"/>
    <w:rsid w:val="00E00AA2"/>
    <w:rsid w:val="00E015A5"/>
    <w:rsid w:val="00E03E8A"/>
    <w:rsid w:val="00E23C79"/>
    <w:rsid w:val="00E240FC"/>
    <w:rsid w:val="00E403AF"/>
    <w:rsid w:val="00E414BB"/>
    <w:rsid w:val="00E52393"/>
    <w:rsid w:val="00E52EF5"/>
    <w:rsid w:val="00E65DC5"/>
    <w:rsid w:val="00E7249B"/>
    <w:rsid w:val="00E80002"/>
    <w:rsid w:val="00E9681E"/>
    <w:rsid w:val="00EA1836"/>
    <w:rsid w:val="00ED086B"/>
    <w:rsid w:val="00ED1B3E"/>
    <w:rsid w:val="00ED3DB9"/>
    <w:rsid w:val="00ED519F"/>
    <w:rsid w:val="00F00678"/>
    <w:rsid w:val="00F11FB4"/>
    <w:rsid w:val="00F14D90"/>
    <w:rsid w:val="00F85261"/>
    <w:rsid w:val="00FB172E"/>
    <w:rsid w:val="00FC1BB5"/>
    <w:rsid w:val="00FD500E"/>
    <w:rsid w:val="00FE1074"/>
    <w:rsid w:val="00FE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07FE8"/>
  <w15:chartTrackingRefBased/>
  <w15:docId w15:val="{11403C98-E237-4259-BC6A-9B78895B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00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00E6"/>
  </w:style>
  <w:style w:type="paragraph" w:styleId="Pieddepage">
    <w:name w:val="footer"/>
    <w:basedOn w:val="Normal"/>
    <w:link w:val="PieddepageCar"/>
    <w:uiPriority w:val="99"/>
    <w:unhideWhenUsed/>
    <w:rsid w:val="005100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00E6"/>
  </w:style>
  <w:style w:type="table" w:styleId="Grilledutableau">
    <w:name w:val="Table Grid"/>
    <w:basedOn w:val="TableauNormal"/>
    <w:uiPriority w:val="39"/>
    <w:rsid w:val="00510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666E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20C2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20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n@campusfrance.org" TargetMode="External"/><Relationship Id="rId13" Type="http://schemas.openxmlformats.org/officeDocument/2006/relationships/hyperlink" Target="mailto:elan@campusfranc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an.interreg@gmail.com" TargetMode="External"/><Relationship Id="rId12" Type="http://schemas.openxmlformats.org/officeDocument/2006/relationships/hyperlink" Target="mailto:elan.interreg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an-interreg.org/politique-de-confidentialit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elan@campusfranc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an.interreg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Audrey</dc:creator>
  <cp:keywords/>
  <dc:description/>
  <cp:lastModifiedBy>CampusFrance</cp:lastModifiedBy>
  <cp:revision>3</cp:revision>
  <dcterms:created xsi:type="dcterms:W3CDTF">2020-02-13T21:57:00Z</dcterms:created>
  <dcterms:modified xsi:type="dcterms:W3CDTF">2020-02-19T13:06:00Z</dcterms:modified>
</cp:coreProperties>
</file>