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91F0" w14:textId="77777777" w:rsidR="00B552F6" w:rsidRDefault="00C02B46">
      <w:pPr>
        <w:rPr>
          <w:lang w:val="en-GB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77B325CA" wp14:editId="2EBDB0BE">
            <wp:simplePos x="0" y="0"/>
            <wp:positionH relativeFrom="column">
              <wp:posOffset>-8255</wp:posOffset>
            </wp:positionH>
            <wp:positionV relativeFrom="page">
              <wp:posOffset>521970</wp:posOffset>
            </wp:positionV>
            <wp:extent cx="2491740" cy="1550670"/>
            <wp:effectExtent l="114300" t="57150" r="60960" b="125730"/>
            <wp:wrapThrough wrapText="bothSides">
              <wp:wrapPolygon edited="0">
                <wp:start x="661" y="-796"/>
                <wp:lineTo x="-991" y="-265"/>
                <wp:lineTo x="-991" y="20963"/>
                <wp:lineTo x="826" y="22555"/>
                <wp:lineTo x="991" y="23086"/>
                <wp:lineTo x="20147" y="23086"/>
                <wp:lineTo x="20312" y="22555"/>
                <wp:lineTo x="21468" y="20963"/>
                <wp:lineTo x="21963" y="16983"/>
                <wp:lineTo x="21963" y="3980"/>
                <wp:lineTo x="20477" y="0"/>
                <wp:lineTo x="20312" y="-796"/>
                <wp:lineTo x="661" y="-796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ck to scho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550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E77A3" wp14:editId="5A408174">
                <wp:simplePos x="0" y="0"/>
                <wp:positionH relativeFrom="margin">
                  <wp:posOffset>2750185</wp:posOffset>
                </wp:positionH>
                <wp:positionV relativeFrom="paragraph">
                  <wp:posOffset>-6985</wp:posOffset>
                </wp:positionV>
                <wp:extent cx="3086100" cy="1531620"/>
                <wp:effectExtent l="0" t="0" r="19050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31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8F4D1" w14:textId="0808F68D" w:rsidR="00C02B46" w:rsidRDefault="003A04D3" w:rsidP="00C02B4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sz w:val="52"/>
                                <w:szCs w:val="52"/>
                                <w:lang w:val="en-GB"/>
                              </w:rPr>
                              <w:t>PAIRING PROJECT</w:t>
                            </w:r>
                          </w:p>
                          <w:p w14:paraId="6CE4D515" w14:textId="77777777" w:rsidR="00C02B46" w:rsidRPr="00C02B46" w:rsidRDefault="00C02B46" w:rsidP="00C02B4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lang w:val="en-GB"/>
                              </w:rPr>
                            </w:pPr>
                          </w:p>
                          <w:p w14:paraId="21CF7AB2" w14:textId="77777777" w:rsidR="00C02B46" w:rsidRDefault="00C02B46" w:rsidP="00C02B4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</w:p>
                          <w:p w14:paraId="3E34E341" w14:textId="77777777" w:rsidR="00EA5035" w:rsidRDefault="00C02B46" w:rsidP="00C02B4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  <w:r w:rsidRPr="00C02B46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Caribbean Mobilit</w:t>
                            </w:r>
                            <w:r w:rsidR="00EA5035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y</w:t>
                            </w:r>
                          </w:p>
                          <w:p w14:paraId="2FA2C014" w14:textId="099BEF38" w:rsidR="00C02B46" w:rsidRPr="00C02B46" w:rsidRDefault="00C02B46" w:rsidP="00C02B4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  <w:r w:rsidRPr="00C02B46"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Primary</w:t>
                            </w:r>
                          </w:p>
                          <w:p w14:paraId="11AF88B3" w14:textId="5AE72955" w:rsidR="00C02B46" w:rsidRPr="00C02B46" w:rsidRDefault="00C02B46" w:rsidP="00C02B46">
                            <w:pPr>
                              <w:ind w:left="0"/>
                              <w:jc w:val="center"/>
                              <w:rPr>
                                <w:lang w:val="en-GB"/>
                              </w:rPr>
                            </w:pPr>
                            <w:r w:rsidRPr="00C02B46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6"/>
                                <w:szCs w:val="24"/>
                                <w:lang w:val="en-GB"/>
                              </w:rPr>
                              <w:t>2019-2020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1FE77A3" id="Rectangle : coins arrondis 1" o:spid="_x0000_s1026" style="position:absolute;left:0;text-align:left;margin-left:216.55pt;margin-top:-.55pt;width:243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hRvwIAANoFAAAOAAAAZHJzL2Uyb0RvYy54bWysVM1u2zAMvg/YOwi6r7bTpmuDOkXQosOA&#10;og3aDj0rspwIkEWNUv72NHuWPdko+adpV+wwLAeFMsmP5CeSF5e7xrCNQq/Blrw4yjlTVkKl7bLk&#10;355uPp1x5oOwlTBgVcn3yvPL6ccPF1s3USNYgakUMgKxfrJ1JV+F4CZZ5uVKNcIfgVOWlDVgIwJd&#10;cZlVKLaE3phslOen2RawcghSeU9fr1slnyb8ulYy3Ne1V4GZklNuIZ2YzkU8s+mFmCxRuJWWXRri&#10;H7JohLYUdIC6FkGwNeo/oBotETzU4UhCk0Fda6lSDVRNkb+p5nElnEq1EDneDTT5/wcr7zZzZLqi&#10;t+PMioae6IFIE3Zp1K+fEyZBW88EIthKe1ZEwrbOT8jv0c2xu3kSY/W7Gpv4T3WxXSJ5P5CsdoFJ&#10;+nicn50WOb2FJF0xPi5OR+kZshd3hz58UdCwKJQcYW2rmFViWGxufaC4ZN/bxZAejK5utDHpEttH&#10;XRlkG0EPv1imvMnjlZWxbEspnOfjPCG/UnpcLgaA89F1NGqjHpgRorGUSmSk5SBJYW9UTMPYB1UT&#10;uVT1qI3wOi8hpbKhaFUrUak23XFOvz5Y75EKToARuaZCB+wOoLdsQXrsNufOPrqqNBWDc1f635wH&#10;jxQZbBicG20B36vMUFVd5Na+J6mlJrIUdosdmURxAdWeuhChHU/v5I2ml78VPswF0jxSt9COCfd0&#10;1Abo0aCTOFsB/njve7SnMSEtZ1ua75L772uBijPz1dIAnRcnJ3EhpMvJ+DM1IcNDzeJQY9fNFVAn&#10;0ZBQdkmM9sH0Yo3QPNMqmsWopBJWUuySy4D95Sq0e4eWmVSzWTKjJeBEuLWPTkbwSHBs6qfds0DX&#10;tX+gybmDfheIyZsBaG2jp4XZOkCt03S88NpRTwsk9VC37OKGOrwnq5eVPP0NAAD//wMAUEsDBBQA&#10;BgAIAAAAIQBg4Ddw3wAAAAoBAAAPAAAAZHJzL2Rvd25yZXYueG1sTI/BTsMwDIbvSLxDZCQuaEuz&#10;TcBK0wlN7LBpFzYeIG28tqJxSpO15e0xJzjZlj/9/pxtJteKAfvQeNKg5gkIpNLbhioNH+fd7BlE&#10;iIasaT2hhm8MsMlvbzKTWj/SOw6nWAkOoZAaDXWMXSplKGt0Jsx9h8S7i++diTz2lbS9GTnctXKR&#10;JI/SmYb4Qm063NZYfp6uTsP56VCND/s90bY4+sPbEC5fu6D1/d30+gIi4hT/YPjVZ3XI2anwV7JB&#10;tBpWy6ViVMNMcWVgrdbcFBoWq0SBzDP5/4X8BwAA//8DAFBLAQItABQABgAIAAAAIQC2gziS/gAA&#10;AOEBAAATAAAAAAAAAAAAAAAAAAAAAABbQ29udGVudF9UeXBlc10ueG1sUEsBAi0AFAAGAAgAAAAh&#10;ADj9If/WAAAAlAEAAAsAAAAAAAAAAAAAAAAALwEAAF9yZWxzLy5yZWxzUEsBAi0AFAAGAAgAAAAh&#10;AN502FG/AgAA2gUAAA4AAAAAAAAAAAAAAAAALgIAAGRycy9lMm9Eb2MueG1sUEsBAi0AFAAGAAgA&#10;AAAhAGDgN3DfAAAACgEAAA8AAAAAAAAAAAAAAAAAGQUAAGRycy9kb3ducmV2LnhtbFBLBQYAAAAA&#10;BAAEAPMAAAAlBgAAAAA=&#10;" fillcolor="white [3212]" strokecolor="#92d050" strokeweight="1.5pt">
                <v:stroke joinstyle="miter"/>
                <v:textbox>
                  <w:txbxContent>
                    <w:p w14:paraId="3F48F4D1" w14:textId="0808F68D" w:rsidR="00C02B46" w:rsidRDefault="003A04D3" w:rsidP="00C02B4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lang w:val="en-GB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sz w:val="52"/>
                          <w:szCs w:val="52"/>
                          <w:lang w:val="en-GB"/>
                        </w:rPr>
                        <w:t>PAIRING PROJECT</w:t>
                      </w:r>
                    </w:p>
                    <w:p w14:paraId="6CE4D515" w14:textId="77777777" w:rsidR="00C02B46" w:rsidRPr="00C02B46" w:rsidRDefault="00C02B46" w:rsidP="00C02B4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lang w:val="en-GB"/>
                        </w:rPr>
                      </w:pPr>
                    </w:p>
                    <w:p w14:paraId="21CF7AB2" w14:textId="77777777" w:rsidR="00C02B46" w:rsidRDefault="00C02B46" w:rsidP="00C02B4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</w:p>
                    <w:p w14:paraId="3E34E341" w14:textId="77777777" w:rsidR="00EA5035" w:rsidRDefault="00C02B46" w:rsidP="00C02B4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  <w:r w:rsidRPr="00C02B46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Caribbean Mobilit</w:t>
                      </w:r>
                      <w:r w:rsidR="00EA5035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y</w:t>
                      </w:r>
                    </w:p>
                    <w:p w14:paraId="2FA2C014" w14:textId="099BEF38" w:rsidR="00C02B46" w:rsidRPr="00C02B46" w:rsidRDefault="00C02B46" w:rsidP="00C02B4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  <w:r w:rsidRPr="00C02B46"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Primary</w:t>
                      </w:r>
                    </w:p>
                    <w:p w14:paraId="11AF88B3" w14:textId="5AE72955" w:rsidR="00C02B46" w:rsidRPr="00C02B46" w:rsidRDefault="00C02B46" w:rsidP="00C02B46">
                      <w:pPr>
                        <w:ind w:left="0"/>
                        <w:jc w:val="center"/>
                        <w:rPr>
                          <w:lang w:val="en-GB"/>
                        </w:rPr>
                      </w:pPr>
                      <w:r w:rsidRPr="00C02B46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6"/>
                          <w:szCs w:val="24"/>
                          <w:lang w:val="en-GB"/>
                        </w:rPr>
                        <w:t>2019-2020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D76F1E" w14:textId="77777777" w:rsidR="00C02B46" w:rsidRPr="00C02B46" w:rsidRDefault="00C02B46" w:rsidP="00C02B46">
      <w:pPr>
        <w:rPr>
          <w:lang w:val="en-GB"/>
        </w:rPr>
      </w:pPr>
    </w:p>
    <w:p w14:paraId="32CE9DF4" w14:textId="77777777" w:rsidR="00C02B46" w:rsidRPr="00C02B46" w:rsidRDefault="00C02B46" w:rsidP="00C02B46">
      <w:pPr>
        <w:rPr>
          <w:lang w:val="en-GB"/>
        </w:rPr>
      </w:pPr>
    </w:p>
    <w:p w14:paraId="3B8E5B21" w14:textId="77777777" w:rsidR="00C02B46" w:rsidRPr="00C02B46" w:rsidRDefault="00C02B46" w:rsidP="00C02B46">
      <w:pPr>
        <w:rPr>
          <w:lang w:val="en-GB"/>
        </w:rPr>
      </w:pPr>
    </w:p>
    <w:p w14:paraId="5F4AD162" w14:textId="77777777" w:rsidR="00C02B46" w:rsidRPr="00C02B46" w:rsidRDefault="00C02B46" w:rsidP="00C02B46">
      <w:pPr>
        <w:rPr>
          <w:lang w:val="en-GB"/>
        </w:rPr>
      </w:pPr>
    </w:p>
    <w:p w14:paraId="544F98FB" w14:textId="77777777" w:rsidR="00C02B46" w:rsidRPr="00C02B46" w:rsidRDefault="00C02B46" w:rsidP="00C02B46">
      <w:pPr>
        <w:rPr>
          <w:lang w:val="en-GB"/>
        </w:rPr>
      </w:pPr>
    </w:p>
    <w:p w14:paraId="0CACC31B" w14:textId="77777777" w:rsidR="00C02B46" w:rsidRPr="00C02B46" w:rsidRDefault="00C02B46" w:rsidP="00C02B46">
      <w:pPr>
        <w:rPr>
          <w:lang w:val="en-GB"/>
        </w:rPr>
      </w:pPr>
    </w:p>
    <w:p w14:paraId="5AC5A831" w14:textId="77777777" w:rsidR="00C02B46" w:rsidRPr="00C02B46" w:rsidRDefault="00C02B46" w:rsidP="00C02B46">
      <w:pPr>
        <w:rPr>
          <w:lang w:val="en-GB"/>
        </w:rPr>
      </w:pPr>
    </w:p>
    <w:p w14:paraId="6BD24148" w14:textId="77777777" w:rsidR="00C02B46" w:rsidRPr="00C02B46" w:rsidRDefault="00C02B46" w:rsidP="00C02B46">
      <w:pPr>
        <w:rPr>
          <w:lang w:val="en-GB"/>
        </w:rPr>
      </w:pPr>
    </w:p>
    <w:p w14:paraId="7C1F4D0E" w14:textId="77777777" w:rsidR="00C02B46" w:rsidRPr="00C02B46" w:rsidRDefault="00C02B46" w:rsidP="00C02B46">
      <w:pPr>
        <w:rPr>
          <w:lang w:val="en-GB"/>
        </w:rPr>
      </w:pPr>
    </w:p>
    <w:p w14:paraId="30E47090" w14:textId="6B163227" w:rsidR="00C02B46" w:rsidRDefault="00C02B46" w:rsidP="00C02B46">
      <w:pPr>
        <w:ind w:left="0" w:firstLine="0"/>
        <w:rPr>
          <w:lang w:val="en-GB"/>
        </w:rPr>
      </w:pPr>
    </w:p>
    <w:p w14:paraId="4D8EEAEB" w14:textId="77777777" w:rsidR="001A1DE1" w:rsidRDefault="001A1DE1" w:rsidP="00C02B46">
      <w:pPr>
        <w:ind w:left="0" w:firstLine="0"/>
        <w:rPr>
          <w:lang w:val="en-GB"/>
        </w:rPr>
      </w:pPr>
    </w:p>
    <w:p w14:paraId="46BF0919" w14:textId="20B9D19B" w:rsidR="00C02B46" w:rsidRPr="00EA5035" w:rsidRDefault="00C02B46" w:rsidP="00F04EAD">
      <w:pPr>
        <w:pStyle w:val="Paragraphedeliste"/>
        <w:spacing w:after="0" w:line="240" w:lineRule="auto"/>
        <w:jc w:val="center"/>
        <w:rPr>
          <w:b/>
          <w:i/>
          <w:color w:val="FF0000"/>
          <w:sz w:val="24"/>
          <w:szCs w:val="24"/>
          <w:u w:val="single"/>
          <w:lang w:val="en-GB"/>
        </w:rPr>
      </w:pPr>
      <w:r w:rsidRPr="00EA5035">
        <w:rPr>
          <w:b/>
          <w:i/>
          <w:color w:val="FF0000"/>
          <w:sz w:val="24"/>
          <w:szCs w:val="24"/>
          <w:u w:val="single"/>
          <w:lang w:val="en-GB"/>
        </w:rPr>
        <w:t xml:space="preserve">Please </w:t>
      </w:r>
      <w:r w:rsidR="00B20F82">
        <w:rPr>
          <w:b/>
          <w:i/>
          <w:color w:val="FF0000"/>
          <w:sz w:val="24"/>
          <w:szCs w:val="24"/>
          <w:u w:val="single"/>
          <w:lang w:val="en-GB"/>
        </w:rPr>
        <w:t>submit</w:t>
      </w:r>
      <w:r w:rsidRPr="00EA5035">
        <w:rPr>
          <w:b/>
          <w:i/>
          <w:color w:val="FF0000"/>
          <w:sz w:val="24"/>
          <w:szCs w:val="24"/>
          <w:u w:val="single"/>
          <w:lang w:val="en-GB"/>
        </w:rPr>
        <w:t xml:space="preserve"> as soon as possible</w:t>
      </w:r>
    </w:p>
    <w:p w14:paraId="29CCD42F" w14:textId="77777777" w:rsidR="00F04EAD" w:rsidRPr="00C02B46" w:rsidRDefault="00F04EAD" w:rsidP="00F04EAD">
      <w:pPr>
        <w:pStyle w:val="Paragraphedeliste"/>
        <w:spacing w:after="0" w:line="240" w:lineRule="auto"/>
        <w:jc w:val="center"/>
        <w:rPr>
          <w:b/>
          <w:i/>
          <w:sz w:val="24"/>
          <w:szCs w:val="24"/>
          <w:u w:val="single"/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C02B46" w:rsidRPr="00B20F82" w14:paraId="16D84163" w14:textId="77777777" w:rsidTr="00F04EAD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31F4C938" w14:textId="77777777" w:rsidR="00C02B46" w:rsidRPr="00F04EAD" w:rsidRDefault="00F04EAD" w:rsidP="00F04EA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F04EAD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INSTITUTION RESPONSIBLE FOR THE PROJECT</w:t>
            </w:r>
          </w:p>
        </w:tc>
      </w:tr>
    </w:tbl>
    <w:p w14:paraId="015136DB" w14:textId="77777777" w:rsidR="00C02B46" w:rsidRDefault="00C02B46" w:rsidP="00F04EAD">
      <w:pPr>
        <w:contextualSpacing/>
        <w:jc w:val="center"/>
        <w:rPr>
          <w:lang w:val="en-GB"/>
        </w:rPr>
      </w:pPr>
    </w:p>
    <w:p w14:paraId="23B21267" w14:textId="77777777" w:rsidR="003F464A" w:rsidRDefault="003F464A" w:rsidP="00F04EAD">
      <w:pPr>
        <w:contextualSpacing/>
        <w:jc w:val="center"/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7229"/>
      </w:tblGrid>
      <w:tr w:rsidR="00F04EAD" w14:paraId="25FDA1EA" w14:textId="77777777" w:rsidTr="003F464A">
        <w:trPr>
          <w:trHeight w:val="55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178BEA8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7229" w:type="dxa"/>
            <w:vAlign w:val="center"/>
          </w:tcPr>
          <w:p w14:paraId="1036EBB8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B20F82" w14:paraId="41D8147B" w14:textId="77777777" w:rsidTr="00F04EAD">
        <w:trPr>
          <w:trHeight w:val="84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E394DDA" w14:textId="77777777" w:rsidR="00F04EAD" w:rsidRPr="00B26772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26772">
              <w:rPr>
                <w:b/>
                <w:bCs/>
                <w:sz w:val="24"/>
                <w:szCs w:val="24"/>
                <w:lang w:val="en-GB"/>
              </w:rPr>
              <w:t>Type of establishment</w:t>
            </w:r>
          </w:p>
          <w:p w14:paraId="476C4E61" w14:textId="501DE9E2" w:rsidR="00F04EAD" w:rsidRPr="00F04EAD" w:rsidRDefault="003A04D3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i/>
                <w:sz w:val="20"/>
                <w:szCs w:val="28"/>
                <w:lang w:val="en-GB"/>
              </w:rPr>
              <w:t>Infant, Primary…</w:t>
            </w:r>
          </w:p>
        </w:tc>
        <w:tc>
          <w:tcPr>
            <w:tcW w:w="7229" w:type="dxa"/>
            <w:vAlign w:val="center"/>
          </w:tcPr>
          <w:p w14:paraId="2107C332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3E6B06D7" w14:textId="77777777" w:rsidTr="00F04EAD">
        <w:trPr>
          <w:trHeight w:val="83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99678D2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229" w:type="dxa"/>
            <w:vAlign w:val="center"/>
          </w:tcPr>
          <w:p w14:paraId="3CA5C45D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44F3B8AA" w14:textId="77777777" w:rsidTr="00F04EAD">
        <w:trPr>
          <w:trHeight w:val="40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AF244E4" w14:textId="24055196" w:rsidR="00F04EAD" w:rsidRPr="00F04EAD" w:rsidRDefault="003A04D3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7229" w:type="dxa"/>
            <w:vAlign w:val="center"/>
          </w:tcPr>
          <w:p w14:paraId="2B49B00D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19701FDF" w14:textId="77777777" w:rsidTr="00F04EAD">
        <w:trPr>
          <w:trHeight w:val="42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50038B5" w14:textId="2E70DE63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C</w:t>
            </w:r>
            <w:r w:rsidR="003A04D3">
              <w:rPr>
                <w:b/>
                <w:bCs/>
                <w:sz w:val="24"/>
                <w:szCs w:val="24"/>
              </w:rPr>
              <w:t>ountry</w:t>
            </w:r>
          </w:p>
        </w:tc>
        <w:tc>
          <w:tcPr>
            <w:tcW w:w="7229" w:type="dxa"/>
            <w:vAlign w:val="center"/>
          </w:tcPr>
          <w:p w14:paraId="048C67A0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276E6A6E" w14:textId="77777777" w:rsidTr="00F04EAD">
        <w:trPr>
          <w:trHeight w:val="40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D837112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7229" w:type="dxa"/>
            <w:vAlign w:val="center"/>
          </w:tcPr>
          <w:p w14:paraId="3695AF2F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6539FEAC" w14:textId="77777777" w:rsidTr="00F04EAD">
        <w:trPr>
          <w:trHeight w:val="413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1F5B4F5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7229" w:type="dxa"/>
            <w:vAlign w:val="center"/>
          </w:tcPr>
          <w:p w14:paraId="5A2C0148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0105C273" w14:textId="77777777" w:rsidTr="00F04EAD">
        <w:trPr>
          <w:trHeight w:val="41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CEBEC50" w14:textId="223578A7" w:rsidR="00F04EAD" w:rsidRPr="00F04EAD" w:rsidRDefault="003A04D3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229" w:type="dxa"/>
            <w:vAlign w:val="center"/>
          </w:tcPr>
          <w:p w14:paraId="01D5C57B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0A4EEB99" w14:textId="77777777" w:rsidTr="00F04EAD">
        <w:trPr>
          <w:trHeight w:val="411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501632F" w14:textId="32CC5F3A" w:rsidR="00F04EAD" w:rsidRPr="00F04EAD" w:rsidRDefault="003A04D3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Principal’s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7229" w:type="dxa"/>
            <w:vAlign w:val="center"/>
          </w:tcPr>
          <w:p w14:paraId="3146F5C2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B20F82" w14:paraId="4D06F185" w14:textId="77777777" w:rsidTr="00F04EAD">
        <w:trPr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0B0F113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>Total number of pupils in the school</w:t>
            </w:r>
          </w:p>
        </w:tc>
        <w:tc>
          <w:tcPr>
            <w:tcW w:w="7229" w:type="dxa"/>
            <w:vAlign w:val="center"/>
          </w:tcPr>
          <w:p w14:paraId="6F1D2AFC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B20F82" w14:paraId="74096B05" w14:textId="77777777" w:rsidTr="00F04EAD">
        <w:trPr>
          <w:trHeight w:val="96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E6C4B6B" w14:textId="77777777" w:rsidR="003F464A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Regional/foreign languages taught </w:t>
            </w:r>
          </w:p>
          <w:p w14:paraId="3B960204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F464A">
              <w:rPr>
                <w:i/>
                <w:iCs/>
                <w:sz w:val="20"/>
                <w:szCs w:val="20"/>
                <w:lang w:val="en-GB"/>
              </w:rPr>
              <w:t>(from which levels)</w:t>
            </w:r>
          </w:p>
        </w:tc>
        <w:tc>
          <w:tcPr>
            <w:tcW w:w="7229" w:type="dxa"/>
            <w:vAlign w:val="center"/>
          </w:tcPr>
          <w:p w14:paraId="04D82B7F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B20F82" w14:paraId="136B1B94" w14:textId="77777777" w:rsidTr="00F04EAD">
        <w:trPr>
          <w:trHeight w:val="681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85B8E63" w14:textId="77777777" w:rsidR="003F464A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Other specificities </w:t>
            </w:r>
          </w:p>
          <w:p w14:paraId="5B723146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F464A">
              <w:rPr>
                <w:i/>
                <w:iCs/>
                <w:sz w:val="20"/>
                <w:szCs w:val="20"/>
                <w:lang w:val="en-GB"/>
              </w:rPr>
              <w:t>(to be specified)</w:t>
            </w:r>
          </w:p>
        </w:tc>
        <w:tc>
          <w:tcPr>
            <w:tcW w:w="7229" w:type="dxa"/>
            <w:vAlign w:val="center"/>
          </w:tcPr>
          <w:p w14:paraId="46D924F1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B20F82" w14:paraId="33FA405A" w14:textId="77777777" w:rsidTr="00F04EAD">
        <w:trPr>
          <w:trHeight w:val="128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F0DB112" w14:textId="4C3707C8" w:rsidR="00F04EAD" w:rsidRPr="00F04EAD" w:rsidRDefault="00B20F82" w:rsidP="00B20F82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available </w:t>
            </w:r>
            <w:r w:rsidR="00F04EAD" w:rsidRPr="00F04EAD">
              <w:rPr>
                <w:b/>
                <w:bCs/>
                <w:sz w:val="24"/>
                <w:szCs w:val="24"/>
                <w:lang w:val="en-GB"/>
              </w:rPr>
              <w:t xml:space="preserve">ICT equipment </w:t>
            </w:r>
            <w:r w:rsidR="00F04EAD" w:rsidRPr="003F464A">
              <w:rPr>
                <w:i/>
                <w:iCs/>
                <w:sz w:val="20"/>
                <w:szCs w:val="20"/>
                <w:lang w:val="en-GB"/>
              </w:rPr>
              <w:t>(specify for which levels and capacity of dedicated rooms)</w:t>
            </w:r>
          </w:p>
        </w:tc>
        <w:tc>
          <w:tcPr>
            <w:tcW w:w="7229" w:type="dxa"/>
            <w:vAlign w:val="center"/>
          </w:tcPr>
          <w:p w14:paraId="1B4EAAC6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7EFE865F" w14:textId="77777777" w:rsidTr="00F04EAD">
        <w:trPr>
          <w:trHeight w:val="69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2838F0B" w14:textId="06BEAC78" w:rsidR="00F04EAD" w:rsidRPr="00F04EAD" w:rsidRDefault="00B20F82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Person in charge of</w:t>
            </w:r>
            <w:r w:rsidR="00F04EAD" w:rsidRPr="00F04EAD">
              <w:rPr>
                <w:b/>
                <w:bCs/>
                <w:sz w:val="24"/>
                <w:szCs w:val="24"/>
                <w:lang w:val="en-GB"/>
              </w:rPr>
              <w:t xml:space="preserve"> ICT</w:t>
            </w:r>
          </w:p>
        </w:tc>
        <w:tc>
          <w:tcPr>
            <w:tcW w:w="7229" w:type="dxa"/>
            <w:vAlign w:val="center"/>
          </w:tcPr>
          <w:p w14:paraId="2C136460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Yes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b/>
                <w:sz w:val="24"/>
                <w:szCs w:val="24"/>
                <w:lang w:val="en-GB"/>
              </w:rPr>
              <w:t xml:space="preserve"> (  )  </w:t>
            </w:r>
            <w:r>
              <w:rPr>
                <w:b/>
                <w:sz w:val="24"/>
                <w:szCs w:val="24"/>
                <w:lang w:val="en-GB"/>
              </w:rPr>
              <w:t xml:space="preserve">     </w:t>
            </w:r>
            <w:r w:rsidRPr="00C60B51">
              <w:rPr>
                <w:b/>
                <w:sz w:val="24"/>
                <w:szCs w:val="24"/>
                <w:lang w:val="en-GB"/>
              </w:rPr>
              <w:t xml:space="preserve"> No  (  )</w:t>
            </w:r>
          </w:p>
        </w:tc>
      </w:tr>
      <w:tr w:rsidR="00F04EAD" w:rsidRPr="00B20F82" w14:paraId="45E6CB31" w14:textId="77777777" w:rsidTr="00F04EAD">
        <w:trPr>
          <w:trHeight w:val="97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575E001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>Use of ICT in language or other activities within the school</w:t>
            </w:r>
          </w:p>
        </w:tc>
        <w:tc>
          <w:tcPr>
            <w:tcW w:w="7229" w:type="dxa"/>
            <w:vAlign w:val="center"/>
          </w:tcPr>
          <w:p w14:paraId="161F32A6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20DFC2E" w14:textId="77777777" w:rsidR="00C02B46" w:rsidRDefault="003F464A" w:rsidP="003F464A">
      <w:pPr>
        <w:tabs>
          <w:tab w:val="left" w:pos="6180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2D904156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3F464A" w:rsidRPr="00B20F82" w14:paraId="07874E08" w14:textId="77777777" w:rsidTr="00A168FE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122744CE" w14:textId="77777777" w:rsidR="003F464A" w:rsidRPr="00F04EAD" w:rsidRDefault="003F464A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bookmarkStart w:id="0" w:name="_Hlk27382924"/>
            <w:r w:rsidRPr="003F464A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GENERAL INFORMATION ABOUT THE PROJECT</w:t>
            </w:r>
          </w:p>
        </w:tc>
      </w:tr>
      <w:bookmarkEnd w:id="0"/>
    </w:tbl>
    <w:p w14:paraId="6CC94F69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p w14:paraId="01F86C6E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3F464A" w:rsidRPr="00C60B51" w14:paraId="2185AE44" w14:textId="77777777" w:rsidTr="003F464A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264600C" w14:textId="77777777" w:rsidR="003F464A" w:rsidRDefault="003F464A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Project title</w:t>
            </w:r>
          </w:p>
          <w:p w14:paraId="4FC58D05" w14:textId="77777777" w:rsidR="003F464A" w:rsidRPr="00C60B51" w:rsidRDefault="003F464A" w:rsidP="00A168FE">
            <w:pPr>
              <w:jc w:val="center"/>
              <w:rPr>
                <w:i/>
                <w:szCs w:val="24"/>
                <w:lang w:val="en-GB"/>
              </w:rPr>
            </w:pPr>
            <w:r w:rsidRPr="00C60B51">
              <w:rPr>
                <w:i/>
                <w:sz w:val="20"/>
                <w:szCs w:val="24"/>
                <w:lang w:val="en-GB"/>
              </w:rPr>
              <w:t>(</w:t>
            </w:r>
            <w:r>
              <w:rPr>
                <w:i/>
                <w:sz w:val="20"/>
                <w:szCs w:val="24"/>
                <w:lang w:val="en-GB"/>
              </w:rPr>
              <w:t>if applicable</w:t>
            </w:r>
            <w:r w:rsidRPr="00C60B51">
              <w:rPr>
                <w:i/>
                <w:sz w:val="20"/>
                <w:szCs w:val="24"/>
                <w:lang w:val="en-GB"/>
              </w:rPr>
              <w:t>)</w:t>
            </w:r>
          </w:p>
        </w:tc>
        <w:tc>
          <w:tcPr>
            <w:tcW w:w="7229" w:type="dxa"/>
            <w:vAlign w:val="center"/>
          </w:tcPr>
          <w:p w14:paraId="68BFCF6E" w14:textId="77777777" w:rsidR="003F464A" w:rsidRPr="00C60B51" w:rsidRDefault="003F464A" w:rsidP="00A168F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3F464A" w:rsidRPr="00B20F82" w14:paraId="62A81D8F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07B317C" w14:textId="08371313" w:rsidR="003F464A" w:rsidRPr="00C60B51" w:rsidRDefault="003F464A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 xml:space="preserve">Type </w:t>
            </w:r>
            <w:r>
              <w:rPr>
                <w:b/>
                <w:sz w:val="24"/>
                <w:szCs w:val="24"/>
                <w:lang w:val="en-GB"/>
              </w:rPr>
              <w:t xml:space="preserve">of </w:t>
            </w:r>
            <w:r w:rsidR="003A04D3">
              <w:rPr>
                <w:b/>
                <w:sz w:val="24"/>
                <w:szCs w:val="24"/>
                <w:lang w:val="en-GB"/>
              </w:rPr>
              <w:t>exchange</w:t>
            </w:r>
          </w:p>
        </w:tc>
        <w:tc>
          <w:tcPr>
            <w:tcW w:w="7229" w:type="dxa"/>
            <w:vAlign w:val="center"/>
          </w:tcPr>
          <w:p w14:paraId="3126202A" w14:textId="77777777" w:rsidR="003F464A" w:rsidRPr="0013597D" w:rsidRDefault="003F464A" w:rsidP="00A168FE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Physic</w:t>
            </w:r>
            <w:r>
              <w:rPr>
                <w:b/>
                <w:sz w:val="24"/>
                <w:szCs w:val="24"/>
                <w:lang w:val="en-GB"/>
              </w:rPr>
              <w:t>al</w:t>
            </w:r>
            <w:r w:rsidRPr="0013597D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13597D">
              <w:rPr>
                <w:b/>
                <w:sz w:val="24"/>
                <w:szCs w:val="24"/>
                <w:lang w:val="en-GB"/>
              </w:rPr>
              <w:t>(  )</w:t>
            </w:r>
            <w:proofErr w:type="gramEnd"/>
            <w:r w:rsidRPr="0013597D">
              <w:rPr>
                <w:b/>
                <w:sz w:val="24"/>
                <w:szCs w:val="24"/>
                <w:lang w:val="en-GB"/>
              </w:rPr>
              <w:t xml:space="preserve">    and/or   Virtual (  )  </w:t>
            </w:r>
            <w:r w:rsidRPr="003F464A">
              <w:rPr>
                <w:rFonts w:asciiTheme="majorHAnsi" w:hAnsiTheme="majorHAnsi" w:cstheme="majorHAnsi"/>
                <w:bCs/>
                <w:sz w:val="24"/>
                <w:szCs w:val="24"/>
                <w:lang w:val="en-GB"/>
              </w:rPr>
              <w:t>specify</w:t>
            </w:r>
            <w:r w:rsidRPr="003F464A">
              <w:rPr>
                <w:rFonts w:asciiTheme="majorHAnsi" w:hAnsiTheme="majorHAnsi" w:cstheme="majorHAnsi"/>
                <w:i/>
                <w:sz w:val="24"/>
                <w:szCs w:val="24"/>
                <w:lang w:val="en-GB"/>
              </w:rPr>
              <w:t> :</w:t>
            </w:r>
          </w:p>
          <w:p w14:paraId="1EACB4FD" w14:textId="77777777" w:rsidR="003F464A" w:rsidRPr="0013597D" w:rsidRDefault="003F464A" w:rsidP="00A168F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3F464A" w:rsidRPr="0013597D" w14:paraId="3244D4FE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682D402" w14:textId="58C8BDBF" w:rsidR="003F464A" w:rsidRPr="003F464A" w:rsidRDefault="00B20F82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Pr="003F464A">
              <w:rPr>
                <w:b/>
                <w:sz w:val="24"/>
                <w:szCs w:val="24"/>
                <w:lang w:val="en-GB"/>
              </w:rPr>
              <w:t>hosen</w:t>
            </w:r>
            <w:r w:rsidRPr="003F464A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t</w:t>
            </w:r>
            <w:r w:rsidR="003F464A" w:rsidRPr="003F464A">
              <w:rPr>
                <w:b/>
                <w:sz w:val="24"/>
                <w:szCs w:val="24"/>
                <w:lang w:val="en-GB"/>
              </w:rPr>
              <w:t xml:space="preserve">heme </w:t>
            </w:r>
          </w:p>
          <w:p w14:paraId="440C417E" w14:textId="77777777" w:rsidR="003F464A" w:rsidRPr="0013597D" w:rsidRDefault="003F464A" w:rsidP="00A168FE">
            <w:pPr>
              <w:jc w:val="center"/>
              <w:rPr>
                <w:b/>
                <w:sz w:val="24"/>
                <w:szCs w:val="24"/>
              </w:rPr>
            </w:pPr>
            <w:r w:rsidRPr="003F464A">
              <w:rPr>
                <w:i/>
                <w:sz w:val="20"/>
                <w:szCs w:val="24"/>
              </w:rPr>
              <w:t>(</w:t>
            </w:r>
            <w:r w:rsidRPr="003F464A">
              <w:rPr>
                <w:i/>
                <w:sz w:val="20"/>
                <w:szCs w:val="24"/>
                <w:lang w:val="en-GB"/>
              </w:rPr>
              <w:t>project</w:t>
            </w:r>
            <w:r w:rsidRPr="0013597D">
              <w:rPr>
                <w:szCs w:val="24"/>
              </w:rPr>
              <w:t xml:space="preserve"> o</w:t>
            </w:r>
            <w:r w:rsidRPr="0013597D">
              <w:rPr>
                <w:i/>
                <w:sz w:val="20"/>
                <w:szCs w:val="24"/>
              </w:rPr>
              <w:t>rientation)</w:t>
            </w:r>
          </w:p>
        </w:tc>
        <w:tc>
          <w:tcPr>
            <w:tcW w:w="7229" w:type="dxa"/>
            <w:vAlign w:val="center"/>
          </w:tcPr>
          <w:p w14:paraId="253966C7" w14:textId="77777777" w:rsidR="003F464A" w:rsidRPr="0013597D" w:rsidRDefault="003F464A" w:rsidP="00A168FE">
            <w:pPr>
              <w:rPr>
                <w:b/>
                <w:sz w:val="24"/>
                <w:szCs w:val="24"/>
              </w:rPr>
            </w:pPr>
          </w:p>
          <w:p w14:paraId="26289844" w14:textId="77777777" w:rsidR="003F464A" w:rsidRPr="0013597D" w:rsidRDefault="003F464A" w:rsidP="00A168FE">
            <w:pPr>
              <w:rPr>
                <w:b/>
                <w:sz w:val="24"/>
                <w:szCs w:val="24"/>
              </w:rPr>
            </w:pPr>
          </w:p>
          <w:p w14:paraId="7E66367A" w14:textId="77777777" w:rsidR="003F464A" w:rsidRPr="0013597D" w:rsidRDefault="003F464A" w:rsidP="00A168FE">
            <w:pPr>
              <w:rPr>
                <w:b/>
                <w:sz w:val="24"/>
                <w:szCs w:val="24"/>
              </w:rPr>
            </w:pPr>
          </w:p>
        </w:tc>
      </w:tr>
      <w:tr w:rsidR="003F464A" w:rsidRPr="00C60B51" w14:paraId="0EAE5632" w14:textId="77777777" w:rsidTr="003F464A">
        <w:trPr>
          <w:trHeight w:val="16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5ABD2B1" w14:textId="77777777" w:rsidR="003F464A" w:rsidRPr="0013597D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7BBE8F89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Goals</w:t>
            </w:r>
          </w:p>
          <w:p w14:paraId="589586A9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vAlign w:val="center"/>
          </w:tcPr>
          <w:p w14:paraId="7B5BE007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B20F82" w14:paraId="75CA1A14" w14:textId="77777777" w:rsidTr="003F464A">
        <w:trPr>
          <w:trHeight w:val="69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12D7423" w14:textId="4AE2C33D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 xml:space="preserve">Links with the school </w:t>
            </w:r>
            <w:r w:rsidR="003A04D3">
              <w:rPr>
                <w:b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7229" w:type="dxa"/>
            <w:vAlign w:val="center"/>
          </w:tcPr>
          <w:p w14:paraId="57CD307D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0D093888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55755F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Name of Project Leader</w:t>
            </w:r>
          </w:p>
        </w:tc>
        <w:tc>
          <w:tcPr>
            <w:tcW w:w="7229" w:type="dxa"/>
            <w:vAlign w:val="center"/>
          </w:tcPr>
          <w:p w14:paraId="6289E9BA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14:paraId="5FD86E3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B20F82" w14:paraId="3E272447" w14:textId="77777777" w:rsidTr="003F464A">
        <w:trPr>
          <w:trHeight w:val="66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5CA793F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Experience(s) in mobility project management</w:t>
            </w:r>
          </w:p>
        </w:tc>
        <w:tc>
          <w:tcPr>
            <w:tcW w:w="7229" w:type="dxa"/>
            <w:vAlign w:val="center"/>
          </w:tcPr>
          <w:p w14:paraId="339A3670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5F3DD9CB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EA79D7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F</w:t>
            </w:r>
            <w:r>
              <w:rPr>
                <w:b/>
                <w:sz w:val="24"/>
                <w:szCs w:val="24"/>
                <w:lang w:val="en-GB"/>
              </w:rPr>
              <w:t>unction</w:t>
            </w:r>
          </w:p>
        </w:tc>
        <w:tc>
          <w:tcPr>
            <w:tcW w:w="7229" w:type="dxa"/>
            <w:vAlign w:val="center"/>
          </w:tcPr>
          <w:p w14:paraId="7F50F116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B20F82" w14:paraId="68F07516" w14:textId="77777777" w:rsidTr="003F464A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2D923E0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Other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13597D">
              <w:rPr>
                <w:b/>
                <w:sz w:val="24"/>
                <w:szCs w:val="24"/>
                <w:lang w:val="en-GB"/>
              </w:rPr>
              <w:t>teachers involved in the project</w:t>
            </w:r>
          </w:p>
        </w:tc>
        <w:tc>
          <w:tcPr>
            <w:tcW w:w="7229" w:type="dxa"/>
            <w:vAlign w:val="center"/>
          </w:tcPr>
          <w:p w14:paraId="3F422E21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095C2259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BC8C9AC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Disciplines taught</w:t>
            </w:r>
          </w:p>
        </w:tc>
        <w:tc>
          <w:tcPr>
            <w:tcW w:w="7229" w:type="dxa"/>
            <w:vAlign w:val="center"/>
          </w:tcPr>
          <w:p w14:paraId="10EDAEEB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B20F82" w14:paraId="39F3423D" w14:textId="77777777" w:rsidTr="00F80B49">
        <w:trPr>
          <w:trHeight w:val="8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E9E73EB" w14:textId="77777777" w:rsidR="003F464A" w:rsidRPr="0070622C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Target audience:</w:t>
            </w:r>
          </w:p>
          <w:p w14:paraId="0FD1D212" w14:textId="32E46070" w:rsidR="003F464A" w:rsidRPr="0070622C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en-GB"/>
              </w:rPr>
            </w:pPr>
            <w:r w:rsidRPr="00BF0333">
              <w:rPr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="003F464A" w:rsidRPr="00BF0333">
              <w:rPr>
                <w:bCs/>
                <w:i/>
                <w:iCs/>
                <w:sz w:val="20"/>
                <w:szCs w:val="20"/>
                <w:lang w:val="en-GB"/>
              </w:rPr>
              <w:t>chool level(s) concerned(s)</w:t>
            </w:r>
          </w:p>
        </w:tc>
        <w:tc>
          <w:tcPr>
            <w:tcW w:w="7229" w:type="dxa"/>
            <w:vAlign w:val="center"/>
          </w:tcPr>
          <w:p w14:paraId="7F74ABE4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B20F82" w14:paraId="05A1C290" w14:textId="77777777" w:rsidTr="003F464A">
        <w:trPr>
          <w:trHeight w:val="96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440F41A" w14:textId="3720CCDB" w:rsidR="003F464A" w:rsidRPr="003A04D3" w:rsidRDefault="003F464A" w:rsidP="00B20F8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3A04D3">
              <w:rPr>
                <w:b/>
                <w:sz w:val="24"/>
                <w:szCs w:val="24"/>
                <w:lang w:val="en-GB"/>
              </w:rPr>
              <w:t xml:space="preserve"> </w:t>
            </w:r>
            <w:r w:rsidR="003A04D3" w:rsidRPr="003A04D3">
              <w:rPr>
                <w:b/>
                <w:sz w:val="24"/>
                <w:szCs w:val="24"/>
                <w:lang w:val="en-GB"/>
              </w:rPr>
              <w:t>E</w:t>
            </w:r>
            <w:r w:rsidRPr="003A04D3">
              <w:rPr>
                <w:b/>
                <w:sz w:val="24"/>
                <w:szCs w:val="24"/>
                <w:lang w:val="en-GB"/>
              </w:rPr>
              <w:t>stimated number</w:t>
            </w:r>
            <w:r w:rsidR="003A04D3" w:rsidRPr="003A04D3">
              <w:rPr>
                <w:b/>
                <w:sz w:val="24"/>
                <w:szCs w:val="24"/>
                <w:lang w:val="en-GB"/>
              </w:rPr>
              <w:t>s</w:t>
            </w:r>
            <w:r w:rsidRPr="003A04D3">
              <w:rPr>
                <w:b/>
                <w:sz w:val="24"/>
                <w:szCs w:val="24"/>
                <w:lang w:val="en-GB"/>
              </w:rPr>
              <w:t xml:space="preserve"> and gender </w:t>
            </w:r>
            <w:r w:rsidR="00B20F82">
              <w:rPr>
                <w:b/>
                <w:sz w:val="24"/>
                <w:szCs w:val="24"/>
                <w:lang w:val="en-GB"/>
              </w:rPr>
              <w:t>ratio</w:t>
            </w:r>
          </w:p>
        </w:tc>
        <w:tc>
          <w:tcPr>
            <w:tcW w:w="7229" w:type="dxa"/>
            <w:vAlign w:val="center"/>
          </w:tcPr>
          <w:p w14:paraId="0AE17066" w14:textId="77777777" w:rsidR="003F464A" w:rsidRPr="0070622C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1EDBF5DF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9B1C90F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Average age of </w:t>
            </w:r>
            <w:r>
              <w:rPr>
                <w:b/>
                <w:sz w:val="24"/>
                <w:szCs w:val="24"/>
                <w:lang w:val="en-GB"/>
              </w:rPr>
              <w:t>pupils</w:t>
            </w:r>
          </w:p>
        </w:tc>
        <w:tc>
          <w:tcPr>
            <w:tcW w:w="7229" w:type="dxa"/>
            <w:vAlign w:val="center"/>
          </w:tcPr>
          <w:p w14:paraId="247B0783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71480EEF" w14:textId="77777777" w:rsidTr="003A04D3">
        <w:trPr>
          <w:trHeight w:val="963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7743836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Other partners, project stakeholders</w:t>
            </w:r>
          </w:p>
        </w:tc>
        <w:tc>
          <w:tcPr>
            <w:tcW w:w="7229" w:type="dxa"/>
            <w:vAlign w:val="center"/>
          </w:tcPr>
          <w:p w14:paraId="409D656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32CAE6AC" w14:textId="77777777" w:rsidTr="003A04D3">
        <w:trPr>
          <w:trHeight w:val="992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471E3F4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Justification of this choice</w:t>
            </w:r>
          </w:p>
        </w:tc>
        <w:tc>
          <w:tcPr>
            <w:tcW w:w="7229" w:type="dxa"/>
            <w:vAlign w:val="center"/>
          </w:tcPr>
          <w:p w14:paraId="5042EEAB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B20F82" w14:paraId="16674244" w14:textId="77777777" w:rsidTr="003F464A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D001214" w14:textId="37AD8E9E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Estimated </w:t>
            </w:r>
            <w:r w:rsidR="003A04D3">
              <w:rPr>
                <w:b/>
                <w:sz w:val="24"/>
                <w:szCs w:val="24"/>
                <w:lang w:val="en-GB"/>
              </w:rPr>
              <w:t>length</w:t>
            </w:r>
            <w:r w:rsidRPr="0070622C">
              <w:rPr>
                <w:b/>
                <w:sz w:val="24"/>
                <w:szCs w:val="24"/>
                <w:lang w:val="en-GB"/>
              </w:rPr>
              <w:t xml:space="preserve"> of the </w:t>
            </w:r>
            <w:r w:rsidR="003A04D3">
              <w:rPr>
                <w:b/>
                <w:sz w:val="24"/>
                <w:szCs w:val="24"/>
                <w:lang w:val="en-GB"/>
              </w:rPr>
              <w:t xml:space="preserve">pairing </w:t>
            </w:r>
            <w:r w:rsidRPr="0070622C">
              <w:rPr>
                <w:b/>
                <w:sz w:val="24"/>
                <w:szCs w:val="24"/>
                <w:lang w:val="en-GB"/>
              </w:rPr>
              <w:t>project</w:t>
            </w:r>
          </w:p>
        </w:tc>
        <w:tc>
          <w:tcPr>
            <w:tcW w:w="7229" w:type="dxa"/>
            <w:vAlign w:val="center"/>
          </w:tcPr>
          <w:p w14:paraId="76C24894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1265DEC8" w14:textId="41D05893" w:rsidR="003F464A" w:rsidRDefault="003F464A" w:rsidP="003F464A">
      <w:pPr>
        <w:tabs>
          <w:tab w:val="left" w:pos="6180"/>
        </w:tabs>
        <w:rPr>
          <w:lang w:val="en-GB"/>
        </w:rPr>
      </w:pPr>
    </w:p>
    <w:p w14:paraId="70E2CB74" w14:textId="47A408FE" w:rsidR="00B26772" w:rsidRDefault="00B26772" w:rsidP="003F464A">
      <w:pPr>
        <w:tabs>
          <w:tab w:val="left" w:pos="6180"/>
        </w:tabs>
        <w:rPr>
          <w:lang w:val="en-GB"/>
        </w:rPr>
      </w:pPr>
    </w:p>
    <w:p w14:paraId="7AF9C8D1" w14:textId="5B9A043E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B26772" w:rsidRPr="001A1DE1" w14:paraId="18DF579A" w14:textId="77777777" w:rsidTr="00A168FE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622DFA11" w14:textId="7CF0C2C1" w:rsidR="00B26772" w:rsidRPr="00F04EAD" w:rsidRDefault="003A04D3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lastRenderedPageBreak/>
              <w:t xml:space="preserve">EXPECTED </w:t>
            </w:r>
            <w:r w:rsidR="00B26772" w:rsidRPr="00B26772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PARTNER INSTITUTION(S) </w:t>
            </w:r>
          </w:p>
        </w:tc>
      </w:tr>
    </w:tbl>
    <w:p w14:paraId="3EA1A45A" w14:textId="4B305CA7" w:rsidR="00B26772" w:rsidRDefault="00B26772" w:rsidP="003F464A">
      <w:pPr>
        <w:tabs>
          <w:tab w:val="left" w:pos="6180"/>
        </w:tabs>
        <w:rPr>
          <w:lang w:val="en-GB"/>
        </w:rPr>
      </w:pPr>
    </w:p>
    <w:p w14:paraId="195F44DE" w14:textId="76E1B616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B26772" w:rsidRPr="00C60B51" w14:paraId="1238D58A" w14:textId="77777777" w:rsidTr="00B26772">
        <w:trPr>
          <w:trHeight w:val="8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A8B1227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0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General characteristics sought</w:t>
            </w:r>
          </w:p>
        </w:tc>
        <w:tc>
          <w:tcPr>
            <w:tcW w:w="7229" w:type="dxa"/>
            <w:vAlign w:val="center"/>
          </w:tcPr>
          <w:p w14:paraId="1444107A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C60B51" w14:paraId="37DF2237" w14:textId="77777777" w:rsidTr="00B26772">
        <w:trPr>
          <w:trHeight w:val="411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964D1F8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Loca</w:t>
            </w:r>
            <w:r>
              <w:rPr>
                <w:b/>
                <w:sz w:val="24"/>
                <w:szCs w:val="24"/>
                <w:lang w:val="en-GB"/>
              </w:rPr>
              <w:t>tion</w:t>
            </w:r>
          </w:p>
        </w:tc>
        <w:tc>
          <w:tcPr>
            <w:tcW w:w="7229" w:type="dxa"/>
            <w:vAlign w:val="center"/>
          </w:tcPr>
          <w:p w14:paraId="1BD7F1D6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14:paraId="466550F2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C60B51" w14:paraId="0F72A926" w14:textId="77777777" w:rsidTr="00B26772">
        <w:trPr>
          <w:trHeight w:val="80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6306AB5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Targeted class</w:t>
            </w:r>
          </w:p>
        </w:tc>
        <w:tc>
          <w:tcPr>
            <w:tcW w:w="7229" w:type="dxa"/>
            <w:vAlign w:val="center"/>
          </w:tcPr>
          <w:p w14:paraId="0A7A4340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C60B51">
              <w:rPr>
                <w:sz w:val="24"/>
                <w:szCs w:val="24"/>
                <w:lang w:val="en-GB"/>
              </w:rPr>
              <w:t>Pre-school (  )  Kindergarten (  ) Grade 1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sz w:val="24"/>
                <w:szCs w:val="24"/>
                <w:lang w:val="en-GB"/>
              </w:rPr>
              <w:t>(  )   Grade 2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sz w:val="24"/>
                <w:szCs w:val="24"/>
                <w:lang w:val="en-GB"/>
              </w:rPr>
              <w:t xml:space="preserve">(  )   Grade 3 (  )   Grade 4 (  )  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sz w:val="24"/>
                <w:szCs w:val="24"/>
                <w:lang w:val="en-GB"/>
              </w:rPr>
              <w:t>Grade 5 (  )    Grade 6 (  )</w:t>
            </w:r>
          </w:p>
        </w:tc>
      </w:tr>
      <w:tr w:rsidR="00B26772" w:rsidRPr="00C60B51" w14:paraId="7C94B84E" w14:textId="77777777" w:rsidTr="00B26772">
        <w:trPr>
          <w:trHeight w:val="41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CFC170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Average age desired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93CCD18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C60B51" w14:paraId="281A0285" w14:textId="77777777" w:rsidTr="00B26772">
        <w:trPr>
          <w:trHeight w:val="712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06F7714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Foreign languages taught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F382615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70622C" w14:paraId="4E703865" w14:textId="77777777" w:rsidTr="00B26772">
        <w:trPr>
          <w:trHeight w:val="83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DF6AC8" w14:textId="3E8457A1" w:rsidR="00B26772" w:rsidRPr="0070622C" w:rsidRDefault="003A04D3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Expected practice in French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E10328D" w14:textId="77777777" w:rsidR="00B26772" w:rsidRPr="0070622C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B26772" w:rsidRPr="00B20F82" w14:paraId="08B1B31F" w14:textId="77777777" w:rsidTr="00B26772">
        <w:trPr>
          <w:trHeight w:val="834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6BF815" w14:textId="6BF0BD9C" w:rsidR="00B26772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Other specific </w:t>
            </w:r>
            <w:r w:rsidR="003A04D3">
              <w:rPr>
                <w:b/>
                <w:sz w:val="24"/>
                <w:szCs w:val="24"/>
                <w:lang w:val="en-GB"/>
              </w:rPr>
              <w:t>subject</w:t>
            </w:r>
            <w:r w:rsidR="00B20F82">
              <w:rPr>
                <w:b/>
                <w:sz w:val="24"/>
                <w:szCs w:val="24"/>
                <w:lang w:val="en-GB"/>
              </w:rPr>
              <w:t>s</w:t>
            </w:r>
          </w:p>
          <w:p w14:paraId="42304732" w14:textId="6994541E" w:rsidR="00B26772" w:rsidRPr="0070622C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lang w:val="en-GB"/>
              </w:rPr>
            </w:pPr>
            <w:r w:rsidRPr="00BF0333">
              <w:rPr>
                <w:i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1280E19" w14:textId="77777777" w:rsidR="00B26772" w:rsidRPr="0070622C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C60B51" w14:paraId="0D16D841" w14:textId="77777777" w:rsidTr="00B26772">
        <w:trPr>
          <w:trHeight w:val="41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4315E2A" w14:textId="428F60EC" w:rsidR="00B26772" w:rsidRPr="00C60B51" w:rsidRDefault="00B20F82" w:rsidP="00B20F8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</w:t>
            </w:r>
            <w:r>
              <w:rPr>
                <w:b/>
                <w:sz w:val="24"/>
                <w:szCs w:val="24"/>
                <w:lang w:val="en-GB"/>
              </w:rPr>
              <w:t>xpected</w:t>
            </w:r>
            <w:r w:rsidRPr="0048444F">
              <w:rPr>
                <w:b/>
                <w:sz w:val="24"/>
                <w:szCs w:val="24"/>
                <w:lang w:val="en-GB"/>
              </w:rPr>
              <w:t xml:space="preserve"> </w:t>
            </w:r>
            <w:r w:rsidR="00B26772" w:rsidRPr="0048444F">
              <w:rPr>
                <w:b/>
                <w:sz w:val="24"/>
                <w:szCs w:val="24"/>
                <w:lang w:val="en-GB"/>
              </w:rPr>
              <w:t>ICT equipment</w:t>
            </w:r>
            <w:r w:rsidR="00B26772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4F64A0D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14:paraId="47839190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14:paraId="1D742E09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B20F82" w14:paraId="09BF2B87" w14:textId="77777777" w:rsidTr="00B26772">
        <w:trPr>
          <w:trHeight w:val="79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72E5F1" w14:textId="704B89EA" w:rsidR="00B26772" w:rsidRPr="00C60B51" w:rsidRDefault="00B20F82" w:rsidP="00B20F8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</w:t>
            </w:r>
            <w:r w:rsidRPr="0048444F">
              <w:rPr>
                <w:b/>
                <w:sz w:val="24"/>
                <w:szCs w:val="24"/>
                <w:lang w:val="en-GB"/>
              </w:rPr>
              <w:t>nvisaged</w:t>
            </w:r>
            <w:r w:rsidRPr="0048444F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u</w:t>
            </w:r>
            <w:bookmarkStart w:id="1" w:name="_GoBack"/>
            <w:bookmarkEnd w:id="1"/>
            <w:r w:rsidR="00B26772" w:rsidRPr="0048444F">
              <w:rPr>
                <w:b/>
                <w:sz w:val="24"/>
                <w:szCs w:val="24"/>
                <w:lang w:val="en-GB"/>
              </w:rPr>
              <w:t xml:space="preserve">se of the </w:t>
            </w:r>
            <w:r w:rsidR="00B26772">
              <w:rPr>
                <w:b/>
                <w:sz w:val="24"/>
                <w:szCs w:val="24"/>
                <w:lang w:val="en-GB"/>
              </w:rPr>
              <w:t>ICT</w:t>
            </w:r>
            <w:r w:rsidR="00B26772" w:rsidRPr="0048444F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2EC2E76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4C136819" w14:textId="0D5524CE" w:rsidR="00B26772" w:rsidRDefault="00B26772" w:rsidP="003F464A">
      <w:pPr>
        <w:tabs>
          <w:tab w:val="left" w:pos="6180"/>
        </w:tabs>
        <w:rPr>
          <w:lang w:val="en-GB"/>
        </w:rPr>
      </w:pPr>
    </w:p>
    <w:p w14:paraId="1671B347" w14:textId="51E8DB16" w:rsidR="00B26772" w:rsidRDefault="00B26772" w:rsidP="003F464A">
      <w:pPr>
        <w:tabs>
          <w:tab w:val="left" w:pos="6180"/>
        </w:tabs>
        <w:rPr>
          <w:lang w:val="en-GB"/>
        </w:rPr>
      </w:pPr>
    </w:p>
    <w:p w14:paraId="6D29BF05" w14:textId="77777777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5174"/>
      </w:tblGrid>
      <w:tr w:rsidR="00B26772" w:rsidRPr="00B20F82" w14:paraId="6B5C0422" w14:textId="77777777" w:rsidTr="004D2A00">
        <w:trPr>
          <w:trHeight w:val="411"/>
          <w:jc w:val="center"/>
        </w:trPr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AB292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</w:p>
          <w:p w14:paraId="26F15FA3" w14:textId="5C6306BC" w:rsid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  <w:r w:rsidRPr="00B26772">
              <w:rPr>
                <w:b/>
                <w:u w:val="single"/>
                <w:lang w:val="en-GB"/>
              </w:rPr>
              <w:t xml:space="preserve">If the </w:t>
            </w:r>
            <w:r w:rsidR="003A04D3">
              <w:rPr>
                <w:b/>
                <w:u w:val="single"/>
                <w:lang w:val="en-GB"/>
              </w:rPr>
              <w:t>school</w:t>
            </w:r>
            <w:r w:rsidRPr="00B26772">
              <w:rPr>
                <w:b/>
                <w:u w:val="single"/>
                <w:lang w:val="en-GB"/>
              </w:rPr>
              <w:t xml:space="preserve"> is already identified</w:t>
            </w:r>
            <w:r w:rsidRPr="00B26772">
              <w:rPr>
                <w:b/>
                <w:lang w:val="en-GB"/>
              </w:rPr>
              <w:t>:</w:t>
            </w:r>
          </w:p>
          <w:p w14:paraId="2D4923F3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i/>
                <w:lang w:val="en-GB"/>
              </w:rPr>
            </w:pPr>
          </w:p>
          <w:p w14:paraId="14EEA677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 xml:space="preserve">Partnership Agreement: Yes </w:t>
            </w:r>
            <w:proofErr w:type="gramStart"/>
            <w:r w:rsidRPr="00B26772">
              <w:rPr>
                <w:lang w:val="en-GB"/>
              </w:rPr>
              <w:t>(  )</w:t>
            </w:r>
            <w:proofErr w:type="gramEnd"/>
            <w:r w:rsidRPr="00B26772">
              <w:rPr>
                <w:lang w:val="en-GB"/>
              </w:rPr>
              <w:t xml:space="preserve">  No (  )</w:t>
            </w:r>
          </w:p>
          <w:p w14:paraId="2274EA31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 xml:space="preserve">Previous Trip(s): Yes </w:t>
            </w:r>
            <w:proofErr w:type="gramStart"/>
            <w:r w:rsidRPr="00B26772">
              <w:rPr>
                <w:lang w:val="en-GB"/>
              </w:rPr>
              <w:t>(  )</w:t>
            </w:r>
            <w:proofErr w:type="gramEnd"/>
            <w:r w:rsidRPr="00B26772">
              <w:rPr>
                <w:lang w:val="en-GB"/>
              </w:rPr>
              <w:t xml:space="preserve"> No (  )</w:t>
            </w:r>
          </w:p>
          <w:p w14:paraId="7A490DCC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34D8F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  <w:r w:rsidRPr="00B26772">
              <w:rPr>
                <w:b/>
                <w:lang w:val="en-GB"/>
              </w:rPr>
              <w:t xml:space="preserve">          </w:t>
            </w:r>
          </w:p>
          <w:p w14:paraId="16E349EF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>For how many years: ……………………….</w:t>
            </w:r>
          </w:p>
          <w:p w14:paraId="6A79CE96" w14:textId="77777777" w:rsidR="00B26772" w:rsidRDefault="003A04D3" w:rsidP="00B26772">
            <w:pPr>
              <w:tabs>
                <w:tab w:val="left" w:pos="6180"/>
              </w:tabs>
              <w:rPr>
                <w:lang w:val="en-GB"/>
              </w:rPr>
            </w:pPr>
            <w:r>
              <w:rPr>
                <w:lang w:val="en-GB"/>
              </w:rPr>
              <w:t>Stay in</w:t>
            </w:r>
            <w:r w:rsidR="00B26772" w:rsidRPr="00B26772">
              <w:rPr>
                <w:lang w:val="en-GB"/>
              </w:rPr>
              <w:t xml:space="preserve"> Martinique: Yes </w:t>
            </w:r>
            <w:proofErr w:type="gramStart"/>
            <w:r w:rsidR="00B26772" w:rsidRPr="00B26772">
              <w:rPr>
                <w:lang w:val="en-GB"/>
              </w:rPr>
              <w:t>(  )</w:t>
            </w:r>
            <w:proofErr w:type="gramEnd"/>
            <w:r w:rsidR="00B26772" w:rsidRPr="00B26772">
              <w:rPr>
                <w:lang w:val="en-GB"/>
              </w:rPr>
              <w:t xml:space="preserve"> No (  )</w:t>
            </w:r>
          </w:p>
          <w:p w14:paraId="28980747" w14:textId="5572E7C6" w:rsidR="003A04D3" w:rsidRPr="00B26772" w:rsidRDefault="003A04D3" w:rsidP="00B26772">
            <w:pPr>
              <w:tabs>
                <w:tab w:val="left" w:pos="6180"/>
              </w:tabs>
              <w:rPr>
                <w:lang w:val="en-GB"/>
              </w:rPr>
            </w:pPr>
            <w:r>
              <w:rPr>
                <w:lang w:val="en-GB"/>
              </w:rPr>
              <w:t>Stay in</w:t>
            </w:r>
            <w:r w:rsidRPr="00B26772">
              <w:rPr>
                <w:lang w:val="en-GB"/>
              </w:rPr>
              <w:t xml:space="preserve"> </w:t>
            </w:r>
            <w:r>
              <w:rPr>
                <w:lang w:val="en-GB"/>
              </w:rPr>
              <w:t>Guadeloupe</w:t>
            </w:r>
            <w:r w:rsidRPr="00B26772">
              <w:rPr>
                <w:lang w:val="en-GB"/>
              </w:rPr>
              <w:t>: Yes (  ) No (  )</w:t>
            </w:r>
          </w:p>
        </w:tc>
      </w:tr>
    </w:tbl>
    <w:p w14:paraId="76F93811" w14:textId="77777777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B26772" w:rsidRPr="0048444F" w14:paraId="688497AF" w14:textId="77777777" w:rsidTr="00B26772">
        <w:trPr>
          <w:trHeight w:val="394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3E322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5F15F5D3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1BAA4CC7" w14:textId="77777777" w:rsidTr="00B26772">
        <w:trPr>
          <w:trHeight w:val="698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1BC1454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764A8BD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4B99C3DF" w14:textId="77777777" w:rsidTr="00B26772">
        <w:trPr>
          <w:trHeight w:val="41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F503A45" w14:textId="5B722E41" w:rsidR="00B26772" w:rsidRPr="0048444F" w:rsidRDefault="003A04D3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City</w:t>
            </w:r>
          </w:p>
        </w:tc>
        <w:tc>
          <w:tcPr>
            <w:tcW w:w="7229" w:type="dxa"/>
            <w:vAlign w:val="center"/>
          </w:tcPr>
          <w:p w14:paraId="73D849F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068FC459" w14:textId="77777777" w:rsidTr="00B26772">
        <w:trPr>
          <w:trHeight w:val="423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EDDFE8F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7229" w:type="dxa"/>
            <w:vAlign w:val="center"/>
          </w:tcPr>
          <w:p w14:paraId="557BB9B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5DF8A50B" w14:textId="77777777" w:rsidTr="00B26772">
        <w:trPr>
          <w:trHeight w:val="414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6C4646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Pr="0048444F">
              <w:rPr>
                <w:b/>
                <w:sz w:val="24"/>
                <w:szCs w:val="24"/>
                <w:lang w:val="en-GB"/>
              </w:rPr>
              <w:t>ontact</w:t>
            </w:r>
            <w:r>
              <w:rPr>
                <w:b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8D0D14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09CABA13" w14:textId="77777777" w:rsidTr="00B26772">
        <w:trPr>
          <w:trHeight w:val="40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E08F8F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F</w:t>
            </w:r>
            <w:r>
              <w:rPr>
                <w:b/>
                <w:sz w:val="24"/>
                <w:szCs w:val="24"/>
                <w:lang w:val="en-GB"/>
              </w:rPr>
              <w:t>u</w:t>
            </w:r>
            <w:r w:rsidRPr="0048444F">
              <w:rPr>
                <w:b/>
                <w:sz w:val="24"/>
                <w:szCs w:val="24"/>
                <w:lang w:val="en-GB"/>
              </w:rPr>
              <w:t>nction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FF01E65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3A04D3" w:rsidRPr="0048444F" w14:paraId="2C8706C8" w14:textId="77777777" w:rsidTr="00B26772">
        <w:trPr>
          <w:trHeight w:val="4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D235F22" w14:textId="6D3C906E" w:rsidR="003A04D3" w:rsidRDefault="003A04D3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Phone /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Whatsapp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contact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10589DE" w14:textId="77777777" w:rsidR="003A04D3" w:rsidRPr="0048444F" w:rsidRDefault="003A04D3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3A04D3" w:rsidRPr="0048444F" w14:paraId="5E1AA38D" w14:textId="77777777" w:rsidTr="00B26772">
        <w:trPr>
          <w:trHeight w:val="4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35CB53" w14:textId="4061AA78" w:rsidR="003A04D3" w:rsidRDefault="003A04D3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Email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8C5FA27" w14:textId="77777777" w:rsidR="003A04D3" w:rsidRPr="0048444F" w:rsidRDefault="003A04D3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293CBAC4" w14:textId="77777777" w:rsidTr="00B26772">
        <w:trPr>
          <w:trHeight w:val="4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15112EA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E4F74B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F5197B6" w14:textId="77777777" w:rsidR="00B26772" w:rsidRPr="00C02B46" w:rsidRDefault="00B26772" w:rsidP="003F464A">
      <w:pPr>
        <w:tabs>
          <w:tab w:val="left" w:pos="6180"/>
        </w:tabs>
        <w:rPr>
          <w:lang w:val="en-GB"/>
        </w:rPr>
      </w:pPr>
    </w:p>
    <w:sectPr w:rsidR="00B26772" w:rsidRPr="00C02B46" w:rsidSect="003F464A">
      <w:footerReference w:type="default" r:id="rId7"/>
      <w:pgSz w:w="11906" w:h="16838"/>
      <w:pgMar w:top="851" w:right="1417" w:bottom="56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E8ED6" w14:textId="77777777" w:rsidR="00AB4218" w:rsidRDefault="00AB4218" w:rsidP="003F464A">
      <w:r>
        <w:separator/>
      </w:r>
    </w:p>
  </w:endnote>
  <w:endnote w:type="continuationSeparator" w:id="0">
    <w:p w14:paraId="40E4A03B" w14:textId="77777777" w:rsidR="00AB4218" w:rsidRDefault="00AB4218" w:rsidP="003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597729"/>
      <w:docPartObj>
        <w:docPartGallery w:val="Page Numbers (Bottom of Page)"/>
        <w:docPartUnique/>
      </w:docPartObj>
    </w:sdtPr>
    <w:sdtEndPr/>
    <w:sdtContent>
      <w:p w14:paraId="7F8024A1" w14:textId="204791BE" w:rsidR="003F464A" w:rsidRDefault="003F464A" w:rsidP="003F46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8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778B6" w14:textId="77777777" w:rsidR="00AB4218" w:rsidRDefault="00AB4218" w:rsidP="003F464A">
      <w:r>
        <w:separator/>
      </w:r>
    </w:p>
  </w:footnote>
  <w:footnote w:type="continuationSeparator" w:id="0">
    <w:p w14:paraId="4264E17A" w14:textId="77777777" w:rsidR="00AB4218" w:rsidRDefault="00AB4218" w:rsidP="003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6"/>
    <w:rsid w:val="001A1DE1"/>
    <w:rsid w:val="003A04D3"/>
    <w:rsid w:val="003F464A"/>
    <w:rsid w:val="004D2A00"/>
    <w:rsid w:val="00745E86"/>
    <w:rsid w:val="00AB4218"/>
    <w:rsid w:val="00B20F82"/>
    <w:rsid w:val="00B26772"/>
    <w:rsid w:val="00B552F6"/>
    <w:rsid w:val="00B839EB"/>
    <w:rsid w:val="00BF0333"/>
    <w:rsid w:val="00C02B46"/>
    <w:rsid w:val="00D9715A"/>
    <w:rsid w:val="00EA5035"/>
    <w:rsid w:val="00F04EAD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E87F"/>
  <w15:chartTrackingRefBased/>
  <w15:docId w15:val="{16D205D1-FD91-40F0-9CCF-E940D4E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2B46"/>
    <w:pPr>
      <w:spacing w:after="200" w:line="276" w:lineRule="auto"/>
      <w:ind w:left="720" w:firstLine="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64A"/>
  </w:style>
  <w:style w:type="paragraph" w:styleId="Pieddepage">
    <w:name w:val="footer"/>
    <w:basedOn w:val="Normal"/>
    <w:link w:val="Pieddepag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CampusFrance</cp:lastModifiedBy>
  <cp:revision>4</cp:revision>
  <dcterms:created xsi:type="dcterms:W3CDTF">2020-02-10T02:47:00Z</dcterms:created>
  <dcterms:modified xsi:type="dcterms:W3CDTF">2020-02-14T20:27:00Z</dcterms:modified>
</cp:coreProperties>
</file>